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09277" w:rsidR="00380DB3" w:rsidRPr="0068293E" w:rsidRDefault="00CA1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80C59" w:rsidR="00380DB3" w:rsidRPr="0068293E" w:rsidRDefault="00CA1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8528F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A8136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44902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684F4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BD548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C86C5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54086" w:rsidR="00240DC4" w:rsidRPr="00B03D55" w:rsidRDefault="00CA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E7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BDA02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7491F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D8423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E197F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66445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99A17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E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7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C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3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5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1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9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F0E68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1F7FD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5DC00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20CCC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83AFF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BED06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A1BDB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8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3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5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1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B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0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B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9C53B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0701B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AB294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63B54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99EEC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6C811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B002A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0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9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1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E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2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6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2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5FF4B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DAE2A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D3379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FC8AE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92D14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5A57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86D1D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F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F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C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2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3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9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E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E7D67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E7A6C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0B9D8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50215" w:rsidR="009A6C64" w:rsidRPr="00730585" w:rsidRDefault="00CA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B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F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8D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D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B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D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7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7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8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B9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