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44302" w:rsidR="00380DB3" w:rsidRPr="0068293E" w:rsidRDefault="00DF29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24302" w:rsidR="00380DB3" w:rsidRPr="0068293E" w:rsidRDefault="00DF29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DEE1A" w:rsidR="00240DC4" w:rsidRPr="00B03D55" w:rsidRDefault="00DF2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A429B" w:rsidR="00240DC4" w:rsidRPr="00B03D55" w:rsidRDefault="00DF2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15D4D" w:rsidR="00240DC4" w:rsidRPr="00B03D55" w:rsidRDefault="00DF2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C6A2C" w:rsidR="00240DC4" w:rsidRPr="00B03D55" w:rsidRDefault="00DF2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C913F" w:rsidR="00240DC4" w:rsidRPr="00B03D55" w:rsidRDefault="00DF2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7C8C2" w:rsidR="00240DC4" w:rsidRPr="00B03D55" w:rsidRDefault="00DF2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A1010" w:rsidR="00240DC4" w:rsidRPr="00B03D55" w:rsidRDefault="00DF2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1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F22AE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46706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EA2F7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4BEA6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1F524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B096B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2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2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1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E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2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6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5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801DA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813D4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02C48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EFF75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D65AA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7846F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E1300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B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D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F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A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1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0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B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B4356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65A95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32ABB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426E9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C4D15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E4A42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413CA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2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D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B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5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5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3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7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059A3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F05E3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60E48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D7F6C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A6947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3D804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66649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B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1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E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E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5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2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E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23A7A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EB119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18908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C7460" w:rsidR="009A6C64" w:rsidRPr="00730585" w:rsidRDefault="00DF2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99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D3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C4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A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C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2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9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A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9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7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2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961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