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1C4F8" w:rsidR="00380DB3" w:rsidRPr="0068293E" w:rsidRDefault="00313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ED1C9" w:rsidR="00380DB3" w:rsidRPr="0068293E" w:rsidRDefault="00313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736E6" w:rsidR="00240DC4" w:rsidRPr="00B03D55" w:rsidRDefault="00313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8059C" w:rsidR="00240DC4" w:rsidRPr="00B03D55" w:rsidRDefault="00313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A957E" w:rsidR="00240DC4" w:rsidRPr="00B03D55" w:rsidRDefault="00313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CF818" w:rsidR="00240DC4" w:rsidRPr="00B03D55" w:rsidRDefault="00313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4489F" w:rsidR="00240DC4" w:rsidRPr="00B03D55" w:rsidRDefault="00313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2A913" w:rsidR="00240DC4" w:rsidRPr="00B03D55" w:rsidRDefault="00313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FDAC3" w:rsidR="00240DC4" w:rsidRPr="00B03D55" w:rsidRDefault="00313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2E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45341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6AEAD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8BE23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F2B29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BAADF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3E27D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E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A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8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3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7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6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4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33D7E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D4C6A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442CB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CF9ED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2B191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6DBB5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BF2D2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A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9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3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C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2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7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F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43BC5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9F382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EA0EE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955A5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B869A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BF941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62B86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5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F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0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7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7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6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0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248B3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82B2D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3CA76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3054A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C3780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BFB15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FE327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B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D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A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E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9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C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A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6D859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08127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117A1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E23B4" w:rsidR="009A6C64" w:rsidRPr="00730585" w:rsidRDefault="00313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08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C2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B8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6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7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4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C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2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C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A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11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