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8DC6E" w:rsidR="00380DB3" w:rsidRPr="0068293E" w:rsidRDefault="00E24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899C66" w:rsidR="00380DB3" w:rsidRPr="0068293E" w:rsidRDefault="00E24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E26335" w:rsidR="00240DC4" w:rsidRPr="00B03D55" w:rsidRDefault="00E2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EB09A" w:rsidR="00240DC4" w:rsidRPr="00B03D55" w:rsidRDefault="00E2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BB517" w:rsidR="00240DC4" w:rsidRPr="00B03D55" w:rsidRDefault="00E2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B41E8" w:rsidR="00240DC4" w:rsidRPr="00B03D55" w:rsidRDefault="00E2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ABA7B" w:rsidR="00240DC4" w:rsidRPr="00B03D55" w:rsidRDefault="00E2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0DF56" w:rsidR="00240DC4" w:rsidRPr="00B03D55" w:rsidRDefault="00E2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350C5" w:rsidR="00240DC4" w:rsidRPr="00B03D55" w:rsidRDefault="00E24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19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B8CB0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51DDD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3A1A0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223C5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6B14F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B2329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D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1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7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C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2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C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0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EDF8E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520C8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F36B5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423B6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B61AF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353C5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E4C6C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3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7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2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A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F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1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6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CC13D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49987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323BE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94CBF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5962E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062C9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D5EF8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E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2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F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2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F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A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1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9645B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39990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406AB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0DCCB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97CFB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3AE79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9A8D5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B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7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0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3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C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9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E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315D9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8FC7A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F8ED7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A60AB" w:rsidR="009A6C64" w:rsidRPr="00730585" w:rsidRDefault="00E24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E4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A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7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9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A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7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B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1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F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D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401E" w:rsidRPr="00B537C7" w:rsidRDefault="00E24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B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01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