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8D970" w:rsidR="00380DB3" w:rsidRPr="0068293E" w:rsidRDefault="00833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15863" w:rsidR="00380DB3" w:rsidRPr="0068293E" w:rsidRDefault="00833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BF096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A6154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BA914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6F9BA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8A741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05417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72BAA" w:rsidR="00240DC4" w:rsidRPr="00B03D55" w:rsidRDefault="0083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DD8DE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142F5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E4458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C1023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528FC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D5AAA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A7E57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05499" w:rsidR="001835FB" w:rsidRPr="00DA1511" w:rsidRDefault="00833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82DC3" w:rsidR="001835FB" w:rsidRPr="00DA1511" w:rsidRDefault="00833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0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3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1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B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D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A291E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EB249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BF119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B9FE4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8E077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69AA0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56C1B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8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A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D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1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8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6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1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1C89E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CFBD7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41325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F9BB1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73464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E2BDD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88CF5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A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6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F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4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1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5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4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F4D3D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0F4FA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979D7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88A78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AF5D1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DC8AE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5A9B4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3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2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4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4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4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8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C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67C5C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4DD34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7B356" w:rsidR="009A6C64" w:rsidRPr="00730585" w:rsidRDefault="0083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BA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D5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8C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A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D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7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7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2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E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4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A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1FA" w:rsidRPr="00B537C7" w:rsidRDefault="00833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1F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