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6A939" w:rsidR="00380DB3" w:rsidRPr="0068293E" w:rsidRDefault="00F655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D323F" w:rsidR="00380DB3" w:rsidRPr="0068293E" w:rsidRDefault="00F655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A469D" w:rsidR="00240DC4" w:rsidRPr="00B03D55" w:rsidRDefault="00F6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17A4A" w:rsidR="00240DC4" w:rsidRPr="00B03D55" w:rsidRDefault="00F6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2C1DC" w:rsidR="00240DC4" w:rsidRPr="00B03D55" w:rsidRDefault="00F6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8AF5F" w:rsidR="00240DC4" w:rsidRPr="00B03D55" w:rsidRDefault="00F6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D66A4" w:rsidR="00240DC4" w:rsidRPr="00B03D55" w:rsidRDefault="00F6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E2C25" w:rsidR="00240DC4" w:rsidRPr="00B03D55" w:rsidRDefault="00F6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9E445" w:rsidR="00240DC4" w:rsidRPr="00B03D55" w:rsidRDefault="00F65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A72C9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76C8F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CDC13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52B9C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50A81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09AFD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69B79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2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C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3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6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0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6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7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D244A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8FA33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4B8FA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79F16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67A9D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73D2D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4328F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5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3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9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F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A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2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4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7546D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0306C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0D25A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E5136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21580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EC6D3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C1783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E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E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2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E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F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E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E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194C9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5384C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07F8F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6F05B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6ECD9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B85A0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02B5F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5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D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A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F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9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2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C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55961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DB4AE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75830" w:rsidR="009A6C64" w:rsidRPr="00730585" w:rsidRDefault="00F6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CB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35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3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9B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2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9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E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0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D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C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4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5A5" w:rsidRPr="00B537C7" w:rsidRDefault="00F65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5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