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DD0B0" w:rsidR="00380DB3" w:rsidRPr="0068293E" w:rsidRDefault="0059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C331C" w:rsidR="00380DB3" w:rsidRPr="0068293E" w:rsidRDefault="0059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47F78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22CB4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D01C5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CCF93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CABE5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957A4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81DB4" w:rsidR="00240DC4" w:rsidRPr="00B03D55" w:rsidRDefault="0059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D71B6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CD653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6B798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BF218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7C52E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3A3B3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657A8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0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6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E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3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4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B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D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AC46C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0F0E4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6675C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66074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D1F9E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2FD5D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16B4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E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6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8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F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2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E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A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111BC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A0DF2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A046B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B23BD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4CAFA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F9D25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F2525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2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5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8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7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B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C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0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B6F15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26E7B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397F1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96749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F5047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DE0F3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C66D7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1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5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8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C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7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B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2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B0AC1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1B4C5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CF71E" w:rsidR="009A6C64" w:rsidRPr="00730585" w:rsidRDefault="0059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DD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DD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6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6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8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0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0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8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2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F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5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E5C" w:rsidRPr="00B537C7" w:rsidRDefault="0059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5C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