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0B972A" w:rsidR="00380DB3" w:rsidRPr="0068293E" w:rsidRDefault="002A42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4B81E" w:rsidR="00380DB3" w:rsidRPr="0068293E" w:rsidRDefault="002A42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03C8AD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34CE93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D0E74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D2EFAF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074EE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E1E45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437B5" w:rsidR="00240DC4" w:rsidRPr="00B03D55" w:rsidRDefault="002A42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45C8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BF48C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8D12E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AB6EF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DCC07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ACF49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C9F43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F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9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D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8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90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E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69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68AECC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8290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593EF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21938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5EF4A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1E0A5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CBC5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6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B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92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BE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E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3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2B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95FA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D6C1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6751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CF21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D597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E1E8B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AC5FA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8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7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7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0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D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6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9E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BD47E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FFABB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7C8EE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5891C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35018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0F16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AEFE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3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AA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4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9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4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9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1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90FE6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6E642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6A409" w:rsidR="009A6C64" w:rsidRPr="00730585" w:rsidRDefault="002A4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68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E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03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3D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3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C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F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F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3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2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0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425C" w:rsidRPr="00B537C7" w:rsidRDefault="002A4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25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