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335CA7" w:rsidR="00380DB3" w:rsidRPr="0068293E" w:rsidRDefault="007175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88167E" w:rsidR="00380DB3" w:rsidRPr="0068293E" w:rsidRDefault="007175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E92CC" w:rsidR="00240DC4" w:rsidRPr="00B03D55" w:rsidRDefault="0071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2C871" w:rsidR="00240DC4" w:rsidRPr="00B03D55" w:rsidRDefault="0071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F93AB" w:rsidR="00240DC4" w:rsidRPr="00B03D55" w:rsidRDefault="0071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9B6FC" w:rsidR="00240DC4" w:rsidRPr="00B03D55" w:rsidRDefault="0071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6161F" w:rsidR="00240DC4" w:rsidRPr="00B03D55" w:rsidRDefault="0071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17D58" w:rsidR="00240DC4" w:rsidRPr="00B03D55" w:rsidRDefault="0071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23ABF" w:rsidR="00240DC4" w:rsidRPr="00B03D55" w:rsidRDefault="00717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6855F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8CE17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2EC18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396D8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EAA4A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03FEE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B3DF7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7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7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8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E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7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1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5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4EC81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D6190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708C6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BC3C4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2FECB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A32EC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F0E88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1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4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8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21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5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06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D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4CC9A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9EFD0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F6B769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6C22A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091D6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BD083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49B92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A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1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E7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3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7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B2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0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78B09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A852E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57416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9CF93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338BA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3A61E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0C748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D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3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3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D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3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89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9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E041C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14758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D76C9" w:rsidR="009A6C64" w:rsidRPr="00730585" w:rsidRDefault="0071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9E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36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2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CF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0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A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2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9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6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B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E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7580" w:rsidRPr="00B537C7" w:rsidRDefault="00717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58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