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97155" w:rsidR="00380DB3" w:rsidRPr="0068293E" w:rsidRDefault="00AC4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97BAA" w:rsidR="00380DB3" w:rsidRPr="0068293E" w:rsidRDefault="00AC4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CB026" w:rsidR="00240DC4" w:rsidRPr="00B03D55" w:rsidRDefault="00AC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DABD1" w:rsidR="00240DC4" w:rsidRPr="00B03D55" w:rsidRDefault="00AC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01B35" w:rsidR="00240DC4" w:rsidRPr="00B03D55" w:rsidRDefault="00AC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A2688" w:rsidR="00240DC4" w:rsidRPr="00B03D55" w:rsidRDefault="00AC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ED036" w:rsidR="00240DC4" w:rsidRPr="00B03D55" w:rsidRDefault="00AC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2B89D" w:rsidR="00240DC4" w:rsidRPr="00B03D55" w:rsidRDefault="00AC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9A449" w:rsidR="00240DC4" w:rsidRPr="00B03D55" w:rsidRDefault="00AC4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01BEA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A85B7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69391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C68F3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1848B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B6211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9773E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B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8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7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2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6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D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0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74908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78968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F308B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E8E8D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6883F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A3AF2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C7372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9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F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5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F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5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4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5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D5503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24060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829AC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D8B85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2B227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813A7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372FB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3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C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3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E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9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6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E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846C7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C5D7A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ABD72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4C84B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FE38A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AE85B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30F58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0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B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2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4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8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0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0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F3CB9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3D3DF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26D0C" w:rsidR="009A6C64" w:rsidRPr="00730585" w:rsidRDefault="00AC4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A5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37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BA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47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9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4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E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3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7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C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2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4F2E" w:rsidRPr="00B537C7" w:rsidRDefault="00AC4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F2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