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30371" w:rsidR="00380DB3" w:rsidRPr="0068293E" w:rsidRDefault="003070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ECF94" w:rsidR="00380DB3" w:rsidRPr="0068293E" w:rsidRDefault="003070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FFE5A" w:rsidR="00240DC4" w:rsidRPr="00B03D55" w:rsidRDefault="0030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A7881" w:rsidR="00240DC4" w:rsidRPr="00B03D55" w:rsidRDefault="0030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6BD8E" w:rsidR="00240DC4" w:rsidRPr="00B03D55" w:rsidRDefault="0030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B9AEB" w:rsidR="00240DC4" w:rsidRPr="00B03D55" w:rsidRDefault="0030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E1E3D" w:rsidR="00240DC4" w:rsidRPr="00B03D55" w:rsidRDefault="0030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94A66" w:rsidR="00240DC4" w:rsidRPr="00B03D55" w:rsidRDefault="0030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AB604" w:rsidR="00240DC4" w:rsidRPr="00B03D55" w:rsidRDefault="0030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D0B3E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01118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26609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13DA1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7A832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0D295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579B0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5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C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1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6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C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B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A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D84B3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B20EA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48070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6A1C6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F0EB9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09B30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E2B00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8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A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0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8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4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E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4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562E6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1BE35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571B1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80A10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61EA7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AAB1A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344E9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F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2A01C" w:rsidR="001835FB" w:rsidRPr="00DA1511" w:rsidRDefault="00307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7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7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2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2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7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F3004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48287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15C10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60DA2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9DEFE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EE0F7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04BC0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1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0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5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5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C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9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6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271B6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CDBBA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9AD6C" w:rsidR="009A6C64" w:rsidRPr="00730585" w:rsidRDefault="0030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6A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31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C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23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1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6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E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C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C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7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8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0BC" w:rsidRPr="00B537C7" w:rsidRDefault="00307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0B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