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A4A00E" w:rsidR="00380DB3" w:rsidRPr="0068293E" w:rsidRDefault="005238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64872D" w:rsidR="00380DB3" w:rsidRPr="0068293E" w:rsidRDefault="005238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8791D" w:rsidR="00240DC4" w:rsidRPr="00B03D55" w:rsidRDefault="0052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15A90" w:rsidR="00240DC4" w:rsidRPr="00B03D55" w:rsidRDefault="0052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DB6A4" w:rsidR="00240DC4" w:rsidRPr="00B03D55" w:rsidRDefault="0052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A5070" w:rsidR="00240DC4" w:rsidRPr="00B03D55" w:rsidRDefault="0052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55127" w:rsidR="00240DC4" w:rsidRPr="00B03D55" w:rsidRDefault="0052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CA8F5" w:rsidR="00240DC4" w:rsidRPr="00B03D55" w:rsidRDefault="0052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79CF7" w:rsidR="00240DC4" w:rsidRPr="00B03D55" w:rsidRDefault="0052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CE0E8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77631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4BB6A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27BAE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85BBB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0C96C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55C18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D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D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6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F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3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C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A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3A198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825E2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5768E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222D2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21CAE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7FC05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1BF59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B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1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1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E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3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C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6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CB130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2B064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1EA41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F2602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66FFE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11DEB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A18E4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6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5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4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1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3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5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9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1AB10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8BCA7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C1E1C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8550C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1E560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39BC4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AC38C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C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A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C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3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9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B7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C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1219E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E0BA3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0A04A" w:rsidR="009A6C64" w:rsidRPr="00730585" w:rsidRDefault="0052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EA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ED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AE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02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3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1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1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A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A2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F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9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3842" w:rsidRPr="00B537C7" w:rsidRDefault="00523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84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2C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