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9788A" w:rsidR="00380DB3" w:rsidRPr="0068293E" w:rsidRDefault="00E93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F47A4" w:rsidR="00380DB3" w:rsidRPr="0068293E" w:rsidRDefault="00E93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B8447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4F6F7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2CCD7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EA031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C8162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64C14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B65EE" w:rsidR="00240DC4" w:rsidRPr="00B03D55" w:rsidRDefault="00E9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CCCDE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5FFA2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F0EBC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70953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06AFC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818FA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DDB5D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C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C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5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D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5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3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5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BCE2A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545F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88F0D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7AD4D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1219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1754C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E24C3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1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1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4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0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5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D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5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5CF3A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FADFB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B6376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72D53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381DA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3709C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4B43C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B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2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3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2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9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4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3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C77F6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429E5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4A035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606EE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44042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28983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9ED02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2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7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2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4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1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2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6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314B9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FFB8A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F2191" w:rsidR="009A6C64" w:rsidRPr="00730585" w:rsidRDefault="00E9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2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60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5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07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E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1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7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E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2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8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4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3C23" w:rsidRPr="00B537C7" w:rsidRDefault="00E93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C2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