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3E72D" w:rsidR="00380DB3" w:rsidRPr="0068293E" w:rsidRDefault="00B923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CB07F" w:rsidR="00380DB3" w:rsidRPr="0068293E" w:rsidRDefault="00B923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C90CC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BDA24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779B5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762CF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C6559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5F7DF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3421F" w:rsidR="00240DC4" w:rsidRPr="00B03D55" w:rsidRDefault="00B923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402BE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04E4E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57EE9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DD253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0D49A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EB84D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8C05D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9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8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CD069" w:rsidR="001835FB" w:rsidRPr="00DA1511" w:rsidRDefault="00B923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A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9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1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8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BE317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43855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1DDEE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43F39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A38C1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6894D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64550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3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1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B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A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0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E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D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75045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5D20E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A5BF5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0687D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1D6A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28B26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0FCE5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F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8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6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5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D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1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25E75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B924C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6A51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871FD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D4640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8F0FF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38208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E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8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1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9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C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2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0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29F7D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F3C93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03DBC" w:rsidR="009A6C64" w:rsidRPr="00730585" w:rsidRDefault="00B9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7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D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4C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F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D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3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D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E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9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7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E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30D" w:rsidRPr="00B537C7" w:rsidRDefault="00B92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30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