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442FB" w:rsidR="00380DB3" w:rsidRPr="0068293E" w:rsidRDefault="00811C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CC603" w:rsidR="00380DB3" w:rsidRPr="0068293E" w:rsidRDefault="00811C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F87B2" w:rsidR="00240DC4" w:rsidRPr="00B03D55" w:rsidRDefault="0081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13C42" w:rsidR="00240DC4" w:rsidRPr="00B03D55" w:rsidRDefault="0081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6FF5C" w:rsidR="00240DC4" w:rsidRPr="00B03D55" w:rsidRDefault="0081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C1C80" w:rsidR="00240DC4" w:rsidRPr="00B03D55" w:rsidRDefault="0081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E6862C" w:rsidR="00240DC4" w:rsidRPr="00B03D55" w:rsidRDefault="0081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0CB49" w:rsidR="00240DC4" w:rsidRPr="00B03D55" w:rsidRDefault="0081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C33D0" w:rsidR="00240DC4" w:rsidRPr="00B03D55" w:rsidRDefault="00811C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FD39F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BA3A6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AEE29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FF08C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39FB1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9336D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9BDEE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6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1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F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C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2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6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8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1CB1D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4F71B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70599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F0985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907AF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75D69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596C0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9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8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E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D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8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7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5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EC7BD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3E140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1DE76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D65AB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3136A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C48A5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D8568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1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5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0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2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C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B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3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44E81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EBE24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59703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DC8E9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FADF1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FD953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24811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4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1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F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1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0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1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3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0045B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3F5F4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0639B" w:rsidR="009A6C64" w:rsidRPr="00730585" w:rsidRDefault="00811C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3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58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AD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3C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3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F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A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1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0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A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1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1C64" w:rsidRPr="00B537C7" w:rsidRDefault="00811C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4C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C6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