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8EFCF" w:rsidR="00380DB3" w:rsidRPr="0068293E" w:rsidRDefault="00021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0D8F8" w:rsidR="00380DB3" w:rsidRPr="0068293E" w:rsidRDefault="00021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98E55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9639E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C5653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64440F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F1F1D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0AD45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39373" w:rsidR="00240DC4" w:rsidRPr="00B03D55" w:rsidRDefault="00021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11340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E4EE4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FD4A7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AEE61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6406F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7711A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8F545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47A38" w:rsidR="001835FB" w:rsidRPr="00DA1511" w:rsidRDefault="00021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5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D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7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2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A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6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FE5B2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C997C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7DF2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B6C74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CC43B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D9E19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6DFC8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B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8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4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C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0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7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3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7CB65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3E93A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3A933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D4226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0EFEE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25B2C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4159E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2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7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E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F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1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0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E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3053F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F1BCD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C0716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22413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BEBF1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305B7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8F69F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D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A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8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E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7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F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A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3679D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DEAD7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3224A" w:rsidR="009A6C64" w:rsidRPr="00730585" w:rsidRDefault="00021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9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4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D9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E6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A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6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7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6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8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7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D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10E6" w:rsidRPr="00B537C7" w:rsidRDefault="00021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E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