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73D50" w:rsidR="00380DB3" w:rsidRPr="0068293E" w:rsidRDefault="00DF0B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B1C99" w:rsidR="00380DB3" w:rsidRPr="0068293E" w:rsidRDefault="00DF0B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A7B33" w:rsidR="00240DC4" w:rsidRPr="00B03D55" w:rsidRDefault="00DF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C5371" w:rsidR="00240DC4" w:rsidRPr="00B03D55" w:rsidRDefault="00DF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5713D" w:rsidR="00240DC4" w:rsidRPr="00B03D55" w:rsidRDefault="00DF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65A80" w:rsidR="00240DC4" w:rsidRPr="00B03D55" w:rsidRDefault="00DF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BA332" w:rsidR="00240DC4" w:rsidRPr="00B03D55" w:rsidRDefault="00DF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C471D" w:rsidR="00240DC4" w:rsidRPr="00B03D55" w:rsidRDefault="00DF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CC9DE" w:rsidR="00240DC4" w:rsidRPr="00B03D55" w:rsidRDefault="00DF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6AC6E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7CBB1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66391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5AC22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6BE52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1B414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62701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1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E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6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9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0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6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3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F2E39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29368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672B6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A6A35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8BA35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93B25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3149F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D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D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B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9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C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E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A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E1BD5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FC70D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CE2D1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6E02C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62F8B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49644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C8E6D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E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4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6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2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A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59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0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9437F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9F812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3D597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B039A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A5C7B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1F728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F12C5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F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E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5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5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A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3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0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74CFB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A00B8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FF6F2" w:rsidR="009A6C64" w:rsidRPr="00730585" w:rsidRDefault="00DF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C7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0D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BE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C9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1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A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1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9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0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F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E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B1E" w:rsidRPr="00B537C7" w:rsidRDefault="00DF0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