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034CC" w:rsidR="00380DB3" w:rsidRPr="0068293E" w:rsidRDefault="002C03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B94DF" w:rsidR="00380DB3" w:rsidRPr="0068293E" w:rsidRDefault="002C03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5D83F" w:rsidR="00240DC4" w:rsidRPr="00B03D55" w:rsidRDefault="002C0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708FD" w:rsidR="00240DC4" w:rsidRPr="00B03D55" w:rsidRDefault="002C0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94A99" w:rsidR="00240DC4" w:rsidRPr="00B03D55" w:rsidRDefault="002C0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DB6B8" w:rsidR="00240DC4" w:rsidRPr="00B03D55" w:rsidRDefault="002C0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B3059" w:rsidR="00240DC4" w:rsidRPr="00B03D55" w:rsidRDefault="002C0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12428" w:rsidR="00240DC4" w:rsidRPr="00B03D55" w:rsidRDefault="002C0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B9743" w:rsidR="00240DC4" w:rsidRPr="00B03D55" w:rsidRDefault="002C0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A7EAC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3F07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5EB66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7CA5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69EC1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6AED9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19CAF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A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D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4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A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5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E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4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34C3C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40170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75CED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B4F0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C764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CA6A1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945CE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0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8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4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3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2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1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7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48884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B3859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BBB9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CA7A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61539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0F128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F8D3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6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D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8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8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9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0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9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C56F7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D0BAB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98ACF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6848E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FB396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55EB8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7567D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1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5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E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8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9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F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D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A940A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10A75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CC7B6" w:rsidR="009A6C64" w:rsidRPr="00730585" w:rsidRDefault="002C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7C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4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B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E5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E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A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6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D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B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F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5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3E4" w:rsidRPr="00B537C7" w:rsidRDefault="002C0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3E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