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CCF03E" w:rsidR="00AA29B6" w:rsidRPr="00EA69E9" w:rsidRDefault="00B26C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BA9CD" w:rsidR="00AA29B6" w:rsidRPr="00AA29B6" w:rsidRDefault="00B26C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C54873" w:rsidR="00B87ED3" w:rsidRPr="00FC7F6A" w:rsidRDefault="00B2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14062" w:rsidR="00B87ED3" w:rsidRPr="00FC7F6A" w:rsidRDefault="00B2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DDF991" w:rsidR="00B87ED3" w:rsidRPr="00FC7F6A" w:rsidRDefault="00B2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24E5DF" w:rsidR="00B87ED3" w:rsidRPr="00FC7F6A" w:rsidRDefault="00B2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2FFD4" w:rsidR="00B87ED3" w:rsidRPr="00FC7F6A" w:rsidRDefault="00B2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71172" w:rsidR="00B87ED3" w:rsidRPr="00FC7F6A" w:rsidRDefault="00B2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E49D5B" w:rsidR="00B87ED3" w:rsidRPr="00FC7F6A" w:rsidRDefault="00B2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E0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76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22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0EC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569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428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B86BA0" w:rsidR="00B87ED3" w:rsidRPr="00D44524" w:rsidRDefault="00B26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853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D95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132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7D6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BC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448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5D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C70D2" w:rsidR="000B5588" w:rsidRPr="00D44524" w:rsidRDefault="00B2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29525F" w:rsidR="000B5588" w:rsidRPr="00D44524" w:rsidRDefault="00B2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CF4783" w:rsidR="000B5588" w:rsidRPr="00D44524" w:rsidRDefault="00B2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EAC3A0" w:rsidR="000B5588" w:rsidRPr="00D44524" w:rsidRDefault="00B2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D4FC99" w:rsidR="000B5588" w:rsidRPr="00D44524" w:rsidRDefault="00B2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60702F" w:rsidR="000B5588" w:rsidRPr="00D44524" w:rsidRDefault="00B2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5E0B09" w:rsidR="000B5588" w:rsidRPr="00D44524" w:rsidRDefault="00B2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0E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9B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F73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FC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B6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C6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DA1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426E0F" w:rsidR="00846B8B" w:rsidRPr="00D44524" w:rsidRDefault="00B2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F4D07" w:rsidR="00846B8B" w:rsidRPr="00D44524" w:rsidRDefault="00B2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ED6E2" w:rsidR="00846B8B" w:rsidRPr="00D44524" w:rsidRDefault="00B2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39CBFF" w:rsidR="00846B8B" w:rsidRPr="00D44524" w:rsidRDefault="00B2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8E9038" w:rsidR="00846B8B" w:rsidRPr="00D44524" w:rsidRDefault="00B2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2839FE" w:rsidR="00846B8B" w:rsidRPr="00D44524" w:rsidRDefault="00B2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6D2298" w:rsidR="00846B8B" w:rsidRPr="00D44524" w:rsidRDefault="00B2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851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AE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66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53C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3FA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457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D50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9C473" w:rsidR="007A5870" w:rsidRPr="00D44524" w:rsidRDefault="00B2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0EFFDF" w:rsidR="007A5870" w:rsidRPr="00D44524" w:rsidRDefault="00B2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4165C" w:rsidR="007A5870" w:rsidRPr="00D44524" w:rsidRDefault="00B2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816A2" w:rsidR="007A5870" w:rsidRPr="00D44524" w:rsidRDefault="00B2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8B43D7" w:rsidR="007A5870" w:rsidRPr="00D44524" w:rsidRDefault="00B2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7E4EE" w:rsidR="007A5870" w:rsidRPr="00D44524" w:rsidRDefault="00B2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7A5F8" w:rsidR="007A5870" w:rsidRPr="00D44524" w:rsidRDefault="00B2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25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CEFBE" w:rsidR="0021795A" w:rsidRPr="00EA69E9" w:rsidRDefault="00B26C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AA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B8F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B68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B8C9B" w:rsidR="0021795A" w:rsidRPr="00EA69E9" w:rsidRDefault="00B26C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Martyrs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70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9219B3" w:rsidR="0021795A" w:rsidRPr="00D44524" w:rsidRDefault="00B2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40B141" w:rsidR="0021795A" w:rsidRPr="00D44524" w:rsidRDefault="00B2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1F7E64" w:rsidR="0021795A" w:rsidRPr="00D44524" w:rsidRDefault="00B2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C54B2" w:rsidR="0021795A" w:rsidRPr="00D44524" w:rsidRDefault="00B2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E6CB6F" w:rsidR="0021795A" w:rsidRPr="00D44524" w:rsidRDefault="00B2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3B2121" w:rsidR="0021795A" w:rsidRPr="00D44524" w:rsidRDefault="00B2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5001C2" w:rsidR="0021795A" w:rsidRPr="00D44524" w:rsidRDefault="00B2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F0A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DD0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09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8A1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73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72C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04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5C591F" w:rsidR="00DF25F7" w:rsidRPr="00D44524" w:rsidRDefault="00B26C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184B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7BD6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5E00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2CD7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A34A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566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D3CA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07FC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F29C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4CCB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43C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6ADA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8AF9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6C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6C1D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2023-07-05T10:37:00.0000000Z</dcterms:modified>
</coreProperties>
</file>