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03910A" w:rsidR="00AA29B6" w:rsidRPr="00EA69E9" w:rsidRDefault="00C87D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D1530" w:rsidR="00AA29B6" w:rsidRPr="00AA29B6" w:rsidRDefault="00C87D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9F303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64B07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12B3B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D0F62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B17CA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AFE28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4EDFA" w:rsidR="00B87ED3" w:rsidRPr="00FC7F6A" w:rsidRDefault="00C87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2B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F3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51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99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C2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FA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5C3A2C" w:rsidR="00B87ED3" w:rsidRPr="00D44524" w:rsidRDefault="00C87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56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B6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1E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C9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C4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366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0A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F0A67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4E67E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5D12C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11D95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24EB6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763BB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E89C7" w:rsidR="000B5588" w:rsidRPr="00D44524" w:rsidRDefault="00C87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ED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BB6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67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8C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26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9C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87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3478A9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464EEE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A39A1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B1F2C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22450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3A594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BC6A20" w:rsidR="00846B8B" w:rsidRPr="00D44524" w:rsidRDefault="00C87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05E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EF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18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F2F780" w:rsidR="007A5870" w:rsidRPr="00EA69E9" w:rsidRDefault="00C87D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7D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3E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04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BCE29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933DB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6D49FF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F67C9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2081F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FEC9B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94725" w:rsidR="007A5870" w:rsidRPr="00D44524" w:rsidRDefault="00C87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10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E74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BCB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D7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1E3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4F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B3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B91C0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892DB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E3A13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B419F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B1B885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6F97A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28DF1" w:rsidR="0021795A" w:rsidRPr="00D44524" w:rsidRDefault="00C87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35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69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6B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16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0A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D7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C4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E3A2CE" w:rsidR="00DF25F7" w:rsidRPr="00D44524" w:rsidRDefault="00C87D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2AC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2D83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62C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112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57C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0D70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E9A9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25D3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26E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B1E0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D18E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4ACF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9314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D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87DFA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2023-07-05T09:33:00.0000000Z</dcterms:modified>
</coreProperties>
</file>