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F0A6F9" w:rsidR="00AA29B6" w:rsidRPr="00EA69E9" w:rsidRDefault="00F51A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55327" w:rsidR="00AA29B6" w:rsidRPr="00AA29B6" w:rsidRDefault="00F51A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45A45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B02E4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06E7C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D5DB49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97EFB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DBEB7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CD241" w:rsidR="00B87ED3" w:rsidRPr="00FC7F6A" w:rsidRDefault="00F5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403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5B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D6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2F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21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396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A46A2" w:rsidR="00B87ED3" w:rsidRPr="00D44524" w:rsidRDefault="00F51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386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E8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50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6F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24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77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46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5A3180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9BD81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B65B6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EBEBBF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824CB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CB6FE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FBAF8" w:rsidR="000B5588" w:rsidRPr="00D44524" w:rsidRDefault="00F5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9E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7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9A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FE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86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51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48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EACEE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AD134D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7120E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A7010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CA9F1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17272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0B428" w:rsidR="00846B8B" w:rsidRPr="00D44524" w:rsidRDefault="00F5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CE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A4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CA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A0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04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02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8C2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1E50BB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4823B4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31B6EE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C66EE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DA3C52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B51AA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5C0EC" w:rsidR="007A5870" w:rsidRPr="00D44524" w:rsidRDefault="00F5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BF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E6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3A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58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8D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08D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6D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623C3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4C2DF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1DCC0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DABF8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5DD38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0AD3B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CED92" w:rsidR="0021795A" w:rsidRPr="00D44524" w:rsidRDefault="00F5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6D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74A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E7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B2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47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28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A2B3E" w:rsidR="00DF25F7" w:rsidRPr="00EA69E9" w:rsidRDefault="00F51A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C2AF1B" w:rsidR="00DF25F7" w:rsidRPr="00D44524" w:rsidRDefault="00F51A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1BCC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210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B05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591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596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82B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C477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838F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74C4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AB8D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705A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9EC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770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A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A5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2023-07-05T08:50:00.0000000Z</dcterms:modified>
</coreProperties>
</file>