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8727A7" w:rsidR="00AA29B6" w:rsidRPr="00EA69E9" w:rsidRDefault="007A0D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43EDE" w:rsidR="00AA29B6" w:rsidRPr="00AA29B6" w:rsidRDefault="007A0D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DA4FE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93DCE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2203F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F2D278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8FE7F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746501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26A45" w:rsidR="00B87ED3" w:rsidRPr="00FC7F6A" w:rsidRDefault="007A0D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9C71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BA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6B1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8A9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1DF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29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009BB" w:rsidR="00B87ED3" w:rsidRPr="00D44524" w:rsidRDefault="007A0D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E1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955F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2A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7B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AB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E4D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82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6A4EC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4C922E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6078F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6195C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7EAE23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A7E79C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553ED6" w:rsidR="000B5588" w:rsidRPr="00D44524" w:rsidRDefault="007A0D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1F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90D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CE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7B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EB5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6CF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86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A2A83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48C9E9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6708A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8581F2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ED998A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CB423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99F3B" w:rsidR="00846B8B" w:rsidRPr="00D44524" w:rsidRDefault="007A0D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DB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6B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381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72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7F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B78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1E5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FCD511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41A3A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F2BC9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53A7C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6B05DE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2F8C8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5731AF" w:rsidR="007A5870" w:rsidRPr="00D44524" w:rsidRDefault="007A0D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6D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9F0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9F9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17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CB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1EA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19F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D9F20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5D158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4A168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4F30A6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3F78B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217F1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C973C" w:rsidR="0021795A" w:rsidRPr="00D44524" w:rsidRDefault="007A0D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5E7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3CF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0D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0A5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C4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D6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2C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8D557A" w:rsidR="00DF25F7" w:rsidRPr="00D44524" w:rsidRDefault="007A0D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517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FE62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174A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0431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0757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900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151E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5182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1220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9DA6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CEDB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BB17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75C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D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0D52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2024-06-08T20:53:00.0000000Z</dcterms:modified>
</coreProperties>
</file>