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63ABA08" w:rsidR="00AA29B6" w:rsidRPr="00EA69E9" w:rsidRDefault="008D63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24AB62" w:rsidR="00AA29B6" w:rsidRPr="00AA29B6" w:rsidRDefault="008D63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4C5BA9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E40E3F3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5C394E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10FAD7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AA3565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275D51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324372" w:rsidR="00B87ED3" w:rsidRPr="00FC7F6A" w:rsidRDefault="008D63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CF9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81D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FE3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615D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DC0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C88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DF8435" w:rsidR="00B87ED3" w:rsidRPr="00D44524" w:rsidRDefault="008D63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C03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5C23E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343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427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7321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F22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DF99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B1137E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048E18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8879CD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B10986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2D3AB9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74316D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01A674" w:rsidR="000B5588" w:rsidRPr="00D44524" w:rsidRDefault="008D63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45C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CC24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B5B9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C71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28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98D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5B8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63D99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187AAB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262C2B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35343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B0481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6784E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2569D" w:rsidR="00846B8B" w:rsidRPr="00D44524" w:rsidRDefault="008D63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C617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26B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7958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7E2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8B0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120E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21C7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336B5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F0B17A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8F538E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F51B62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A82721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E6EEA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04B743" w:rsidR="007A5870" w:rsidRPr="00D44524" w:rsidRDefault="008D63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366E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D59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8532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285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F1CD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1E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F74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AF11D3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73E0FE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CEC06E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A75FD6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D267E3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86B145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D9BA9F" w:rsidR="0021795A" w:rsidRPr="00D44524" w:rsidRDefault="008D63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4BBB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B12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B8FE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1461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E84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4B59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4D95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AFC74FB" w:rsidR="00DF25F7" w:rsidRPr="00D44524" w:rsidRDefault="008D63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B579F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75D3AA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C579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69181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39B92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7E9DD9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220B1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8924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EA007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68F67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2D65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6D3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E729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D63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D631F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C15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2024-06-08T20:18:00.0000000Z</dcterms:modified>
</coreProperties>
</file>