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414C26" w:rsidR="00AA29B6" w:rsidRPr="00EA69E9" w:rsidRDefault="002D33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D5ABF" w:rsidR="00AA29B6" w:rsidRPr="00AA29B6" w:rsidRDefault="002D33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0A813" w:rsidR="00B87ED3" w:rsidRPr="00FC7F6A" w:rsidRDefault="002D33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497E52" w:rsidR="00B87ED3" w:rsidRPr="00FC7F6A" w:rsidRDefault="002D33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B9DC98" w:rsidR="00B87ED3" w:rsidRPr="00FC7F6A" w:rsidRDefault="002D33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06B3B" w:rsidR="00B87ED3" w:rsidRPr="00FC7F6A" w:rsidRDefault="002D33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080FC" w:rsidR="00B87ED3" w:rsidRPr="00FC7F6A" w:rsidRDefault="002D33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4B34F" w:rsidR="00B87ED3" w:rsidRPr="00FC7F6A" w:rsidRDefault="002D33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FBBD97" w:rsidR="00B87ED3" w:rsidRPr="00FC7F6A" w:rsidRDefault="002D33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3F5E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65E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EC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58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ECB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ECB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5E566" w:rsidR="00B87ED3" w:rsidRPr="00D44524" w:rsidRDefault="002D33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9E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1F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EB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32C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40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7C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E5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46EAE" w:rsidR="000B5588" w:rsidRPr="00D44524" w:rsidRDefault="002D33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34009" w:rsidR="000B5588" w:rsidRPr="00D44524" w:rsidRDefault="002D33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C6A591" w:rsidR="000B5588" w:rsidRPr="00D44524" w:rsidRDefault="002D33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B4B0F" w:rsidR="000B5588" w:rsidRPr="00D44524" w:rsidRDefault="002D33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E77AA" w:rsidR="000B5588" w:rsidRPr="00D44524" w:rsidRDefault="002D33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EA2C64" w:rsidR="000B5588" w:rsidRPr="00D44524" w:rsidRDefault="002D33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60808A" w:rsidR="000B5588" w:rsidRPr="00D44524" w:rsidRDefault="002D33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46E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C5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CA8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AB5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18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5C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FF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E43DA" w:rsidR="00846B8B" w:rsidRPr="00D44524" w:rsidRDefault="002D33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94D54" w:rsidR="00846B8B" w:rsidRPr="00D44524" w:rsidRDefault="002D33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DB921" w:rsidR="00846B8B" w:rsidRPr="00D44524" w:rsidRDefault="002D33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CA26A" w:rsidR="00846B8B" w:rsidRPr="00D44524" w:rsidRDefault="002D33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4582E" w:rsidR="00846B8B" w:rsidRPr="00D44524" w:rsidRDefault="002D33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9249A7" w:rsidR="00846B8B" w:rsidRPr="00D44524" w:rsidRDefault="002D33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791835" w:rsidR="00846B8B" w:rsidRPr="00D44524" w:rsidRDefault="002D33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1DE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83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3F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FA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07C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06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A28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B014E0" w:rsidR="007A5870" w:rsidRPr="00D44524" w:rsidRDefault="002D33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C2071" w:rsidR="007A5870" w:rsidRPr="00D44524" w:rsidRDefault="002D33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7D8B1F" w:rsidR="007A5870" w:rsidRPr="00D44524" w:rsidRDefault="002D33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C9881" w:rsidR="007A5870" w:rsidRPr="00D44524" w:rsidRDefault="002D33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A25328" w:rsidR="007A5870" w:rsidRPr="00D44524" w:rsidRDefault="002D33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06F3E" w:rsidR="007A5870" w:rsidRPr="00D44524" w:rsidRDefault="002D33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2CDC9" w:rsidR="007A5870" w:rsidRPr="00D44524" w:rsidRDefault="002D33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1DB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354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F1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B34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CD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88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D6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F6917" w:rsidR="0021795A" w:rsidRPr="00D44524" w:rsidRDefault="002D33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61662" w:rsidR="0021795A" w:rsidRPr="00D44524" w:rsidRDefault="002D33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9DD38" w:rsidR="0021795A" w:rsidRPr="00D44524" w:rsidRDefault="002D33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9C8E0" w:rsidR="0021795A" w:rsidRPr="00D44524" w:rsidRDefault="002D33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93267" w:rsidR="0021795A" w:rsidRPr="00D44524" w:rsidRDefault="002D33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BE6E5F" w:rsidR="0021795A" w:rsidRPr="00D44524" w:rsidRDefault="002D33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1F17DD" w:rsidR="0021795A" w:rsidRPr="00D44524" w:rsidRDefault="002D33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4F7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58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8B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CC1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F8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D2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E34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06FB82" w:rsidR="00DF25F7" w:rsidRPr="00D44524" w:rsidRDefault="002D33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7E03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F2CF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7980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C4AC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84E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59F9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EB8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49F2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FDD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362F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2AD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69D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C3C3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3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330B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669D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2024-06-08T20:13:00.0000000Z</dcterms:modified>
</coreProperties>
</file>