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529F70" w:rsidR="00AA29B6" w:rsidRPr="00EA69E9" w:rsidRDefault="00F510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246130" w:rsidR="00AA29B6" w:rsidRPr="00AA29B6" w:rsidRDefault="00F510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452D83" w:rsidR="00B87ED3" w:rsidRPr="00FC7F6A" w:rsidRDefault="00F51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1DA6D" w:rsidR="00B87ED3" w:rsidRPr="00FC7F6A" w:rsidRDefault="00F51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3703F5" w:rsidR="00B87ED3" w:rsidRPr="00FC7F6A" w:rsidRDefault="00F51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EA133" w:rsidR="00B87ED3" w:rsidRPr="00FC7F6A" w:rsidRDefault="00F51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009DBB" w:rsidR="00B87ED3" w:rsidRPr="00FC7F6A" w:rsidRDefault="00F51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7B57D3" w:rsidR="00B87ED3" w:rsidRPr="00FC7F6A" w:rsidRDefault="00F51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305F40" w:rsidR="00B87ED3" w:rsidRPr="00FC7F6A" w:rsidRDefault="00F51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15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5EF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4EC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3E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4B90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40C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1D277" w:rsidR="00B87ED3" w:rsidRPr="00D44524" w:rsidRDefault="00F51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E07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B4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B0B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B2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F57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F1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3F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02855" w:rsidR="000B5588" w:rsidRPr="00D44524" w:rsidRDefault="00F51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3BF9F3" w:rsidR="000B5588" w:rsidRPr="00D44524" w:rsidRDefault="00F51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1CE75A" w:rsidR="000B5588" w:rsidRPr="00D44524" w:rsidRDefault="00F51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245526" w:rsidR="000B5588" w:rsidRPr="00D44524" w:rsidRDefault="00F51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143F8" w:rsidR="000B5588" w:rsidRPr="00D44524" w:rsidRDefault="00F51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5AF144" w:rsidR="000B5588" w:rsidRPr="00D44524" w:rsidRDefault="00F51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A895FD" w:rsidR="000B5588" w:rsidRPr="00D44524" w:rsidRDefault="00F51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083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F0B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43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864830" w:rsidR="00846B8B" w:rsidRPr="00EA69E9" w:rsidRDefault="00F510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C93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E66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ED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8D3E3" w:rsidR="00846B8B" w:rsidRPr="00D44524" w:rsidRDefault="00F51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D20EC" w:rsidR="00846B8B" w:rsidRPr="00D44524" w:rsidRDefault="00F51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F8F83E" w:rsidR="00846B8B" w:rsidRPr="00D44524" w:rsidRDefault="00F51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8E3F1C" w:rsidR="00846B8B" w:rsidRPr="00D44524" w:rsidRDefault="00F51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B6D56" w:rsidR="00846B8B" w:rsidRPr="00D44524" w:rsidRDefault="00F51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16FF3" w:rsidR="00846B8B" w:rsidRPr="00D44524" w:rsidRDefault="00F51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AF7A0D" w:rsidR="00846B8B" w:rsidRPr="00D44524" w:rsidRDefault="00F51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56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4B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581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7C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AE6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408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EA0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E3578" w:rsidR="007A5870" w:rsidRPr="00D44524" w:rsidRDefault="00F51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0CA78B" w:rsidR="007A5870" w:rsidRPr="00D44524" w:rsidRDefault="00F51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EE3BB" w:rsidR="007A5870" w:rsidRPr="00D44524" w:rsidRDefault="00F51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07CEE" w:rsidR="007A5870" w:rsidRPr="00D44524" w:rsidRDefault="00F51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E9B83E" w:rsidR="007A5870" w:rsidRPr="00D44524" w:rsidRDefault="00F51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A3B370" w:rsidR="007A5870" w:rsidRPr="00D44524" w:rsidRDefault="00F51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CD8A4" w:rsidR="007A5870" w:rsidRPr="00D44524" w:rsidRDefault="00F51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5D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846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35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57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4DD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27B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CFF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B64AD" w:rsidR="0021795A" w:rsidRPr="00D44524" w:rsidRDefault="00F51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175AED" w:rsidR="0021795A" w:rsidRPr="00D44524" w:rsidRDefault="00F51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2EECB6" w:rsidR="0021795A" w:rsidRPr="00D44524" w:rsidRDefault="00F51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26814" w:rsidR="0021795A" w:rsidRPr="00D44524" w:rsidRDefault="00F51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086F90" w:rsidR="0021795A" w:rsidRPr="00D44524" w:rsidRDefault="00F51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F65DF" w:rsidR="0021795A" w:rsidRPr="00D44524" w:rsidRDefault="00F51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CC69E0" w:rsidR="0021795A" w:rsidRPr="00D44524" w:rsidRDefault="00F51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922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080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BB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FA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CC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40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6A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272429" w:rsidR="00DF25F7" w:rsidRPr="00D44524" w:rsidRDefault="00F510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A80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73C3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ED3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7B6C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B37D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7F93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A316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4490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2EDD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713E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F644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E73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599F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3D45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108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2024-06-08T10:51:00.0000000Z</dcterms:modified>
</coreProperties>
</file>