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88ADB8" w:rsidR="00AA29B6" w:rsidRPr="00EA69E9" w:rsidRDefault="009D28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793C01" w:rsidR="00AA29B6" w:rsidRPr="00AA29B6" w:rsidRDefault="009D28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71160A" w:rsidR="00B87ED3" w:rsidRPr="00FC7F6A" w:rsidRDefault="009D2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A2197E" w:rsidR="00B87ED3" w:rsidRPr="00FC7F6A" w:rsidRDefault="009D2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927EF" w:rsidR="00B87ED3" w:rsidRPr="00FC7F6A" w:rsidRDefault="009D2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F4D7E1" w:rsidR="00B87ED3" w:rsidRPr="00FC7F6A" w:rsidRDefault="009D2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3F3DD" w:rsidR="00B87ED3" w:rsidRPr="00FC7F6A" w:rsidRDefault="009D2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11495" w:rsidR="00B87ED3" w:rsidRPr="00FC7F6A" w:rsidRDefault="009D2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C5BC3" w:rsidR="00B87ED3" w:rsidRPr="00FC7F6A" w:rsidRDefault="009D28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FFE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EBF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4763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AAB2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15B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B99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D17748" w:rsidR="00B87ED3" w:rsidRPr="00D44524" w:rsidRDefault="009D28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D8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C58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B70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927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15F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DB1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DA0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75C2C6" w:rsidR="000B5588" w:rsidRPr="00D44524" w:rsidRDefault="009D2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3DB25" w:rsidR="000B5588" w:rsidRPr="00D44524" w:rsidRDefault="009D2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30E81D" w:rsidR="000B5588" w:rsidRPr="00D44524" w:rsidRDefault="009D2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499745" w:rsidR="000B5588" w:rsidRPr="00D44524" w:rsidRDefault="009D2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9ACE91" w:rsidR="000B5588" w:rsidRPr="00D44524" w:rsidRDefault="009D2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AF4A06" w:rsidR="000B5588" w:rsidRPr="00D44524" w:rsidRDefault="009D2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210C41" w:rsidR="000B5588" w:rsidRPr="00D44524" w:rsidRDefault="009D28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BE0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CB2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456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3D1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37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B79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DFD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2D3427" w:rsidR="00846B8B" w:rsidRPr="00D44524" w:rsidRDefault="009D2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8FEB80" w:rsidR="00846B8B" w:rsidRPr="00D44524" w:rsidRDefault="009D2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A3A662" w:rsidR="00846B8B" w:rsidRPr="00D44524" w:rsidRDefault="009D2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819158" w:rsidR="00846B8B" w:rsidRPr="00D44524" w:rsidRDefault="009D2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32BFB" w:rsidR="00846B8B" w:rsidRPr="00D44524" w:rsidRDefault="009D2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399A95" w:rsidR="00846B8B" w:rsidRPr="00D44524" w:rsidRDefault="009D2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F3C1FE" w:rsidR="00846B8B" w:rsidRPr="00D44524" w:rsidRDefault="009D28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36A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E1FA86" w:rsidR="007A5870" w:rsidRPr="00EA69E9" w:rsidRDefault="009D28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32C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B19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2B1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EC3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663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04CF71" w:rsidR="007A5870" w:rsidRPr="00D44524" w:rsidRDefault="009D2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75D565" w:rsidR="007A5870" w:rsidRPr="00D44524" w:rsidRDefault="009D2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00681D" w:rsidR="007A5870" w:rsidRPr="00D44524" w:rsidRDefault="009D2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B2E78" w:rsidR="007A5870" w:rsidRPr="00D44524" w:rsidRDefault="009D2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43BA24" w:rsidR="007A5870" w:rsidRPr="00D44524" w:rsidRDefault="009D2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41BF7B" w:rsidR="007A5870" w:rsidRPr="00D44524" w:rsidRDefault="009D2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387AFC" w:rsidR="007A5870" w:rsidRPr="00D44524" w:rsidRDefault="009D28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970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886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A6F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927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48D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5BB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D31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9FCDBB" w:rsidR="0021795A" w:rsidRPr="00D44524" w:rsidRDefault="009D2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106C1A" w:rsidR="0021795A" w:rsidRPr="00D44524" w:rsidRDefault="009D2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AFB60D" w:rsidR="0021795A" w:rsidRPr="00D44524" w:rsidRDefault="009D2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84C22E" w:rsidR="0021795A" w:rsidRPr="00D44524" w:rsidRDefault="009D2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98CAA" w:rsidR="0021795A" w:rsidRPr="00D44524" w:rsidRDefault="009D2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74064E" w:rsidR="0021795A" w:rsidRPr="00D44524" w:rsidRDefault="009D2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EA56BA" w:rsidR="0021795A" w:rsidRPr="00D44524" w:rsidRDefault="009D28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A43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0FF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E7D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1A1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B61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2B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0DD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B839D4" w:rsidR="00DF25F7" w:rsidRPr="00D44524" w:rsidRDefault="009D28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A1E9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6503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D840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37CE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1E89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0F9E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8F5A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842A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439C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1F2E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F103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A019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47E7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28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1A1F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281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2024-06-08T10:46:00.0000000Z</dcterms:modified>
</coreProperties>
</file>