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8E4775B" w:rsidR="00AA29B6" w:rsidRPr="00EA69E9" w:rsidRDefault="00ED367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5F416" w:rsidR="00AA29B6" w:rsidRPr="00AA29B6" w:rsidRDefault="00ED367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3F739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3185B3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F08C0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B7D681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664E0B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BD902A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0D2AC6" w:rsidR="00B87ED3" w:rsidRPr="00FC7F6A" w:rsidRDefault="00ED36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1C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40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6233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5665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2A7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5D7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D92C6" w:rsidR="00B87ED3" w:rsidRPr="00D44524" w:rsidRDefault="00ED36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64E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967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5E4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C5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C8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18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248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D3FF00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D94E5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1FE2F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817CC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503955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A9737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DA326" w:rsidR="000B5588" w:rsidRPr="00D44524" w:rsidRDefault="00ED36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EA6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95CF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14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5D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B44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7D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88B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3BDEEA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08CA28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F94DA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8D1AF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58ECE6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8873AB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1BB67B" w:rsidR="00846B8B" w:rsidRPr="00D44524" w:rsidRDefault="00ED36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3A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401B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4E7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12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850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CA4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44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12C94A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4F3B0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9C616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FB89A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873226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CAC28A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89E070" w:rsidR="007A5870" w:rsidRPr="00D44524" w:rsidRDefault="00ED36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CFE739" w:rsidR="0021795A" w:rsidRPr="00EA69E9" w:rsidRDefault="00ED367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159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103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9D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9BE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5FB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73F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C9921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3A849F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B0CE26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F4E2E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BD404E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0D4AB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AADB16" w:rsidR="0021795A" w:rsidRPr="00D44524" w:rsidRDefault="00ED36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FB7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EA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E17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73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58C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0BA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3A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39AF92" w:rsidR="00DF25F7" w:rsidRPr="00D44524" w:rsidRDefault="00ED367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D10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554EF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10AA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8602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82E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F20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115A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D74A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72E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5853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087B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E6F9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8F00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36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D3678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