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8E96B1" w:rsidR="00AA29B6" w:rsidRPr="00EA69E9" w:rsidRDefault="000D60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D7541" w:rsidR="00AA29B6" w:rsidRPr="00AA29B6" w:rsidRDefault="000D60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751C6" w:rsidR="00B87ED3" w:rsidRPr="00FC7F6A" w:rsidRDefault="000D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43F2C" w:rsidR="00B87ED3" w:rsidRPr="00FC7F6A" w:rsidRDefault="000D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DA46F" w:rsidR="00B87ED3" w:rsidRPr="00FC7F6A" w:rsidRDefault="000D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0304A" w:rsidR="00B87ED3" w:rsidRPr="00FC7F6A" w:rsidRDefault="000D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E3739" w:rsidR="00B87ED3" w:rsidRPr="00FC7F6A" w:rsidRDefault="000D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B6237" w:rsidR="00B87ED3" w:rsidRPr="00FC7F6A" w:rsidRDefault="000D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8C9E16" w:rsidR="00B87ED3" w:rsidRPr="00FC7F6A" w:rsidRDefault="000D6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82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B8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E95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003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728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625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FEDFB" w:rsidR="00B87ED3" w:rsidRPr="00D44524" w:rsidRDefault="000D6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9C7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0E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24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E3A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7F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EB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97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FEFEE" w:rsidR="000B5588" w:rsidRPr="00D44524" w:rsidRDefault="000D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CC775" w:rsidR="000B5588" w:rsidRPr="00D44524" w:rsidRDefault="000D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4B088" w:rsidR="000B5588" w:rsidRPr="00D44524" w:rsidRDefault="000D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15F2C" w:rsidR="000B5588" w:rsidRPr="00D44524" w:rsidRDefault="000D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38EB7" w:rsidR="000B5588" w:rsidRPr="00D44524" w:rsidRDefault="000D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9FC0F" w:rsidR="000B5588" w:rsidRPr="00D44524" w:rsidRDefault="000D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7BCFD" w:rsidR="000B5588" w:rsidRPr="00D44524" w:rsidRDefault="000D6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45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0C8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51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5CF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6C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79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9F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6538A6" w:rsidR="00846B8B" w:rsidRPr="00D44524" w:rsidRDefault="000D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EB5605" w:rsidR="00846B8B" w:rsidRPr="00D44524" w:rsidRDefault="000D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B084B" w:rsidR="00846B8B" w:rsidRPr="00D44524" w:rsidRDefault="000D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E140AB" w:rsidR="00846B8B" w:rsidRPr="00D44524" w:rsidRDefault="000D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73734" w:rsidR="00846B8B" w:rsidRPr="00D44524" w:rsidRDefault="000D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26C562" w:rsidR="00846B8B" w:rsidRPr="00D44524" w:rsidRDefault="000D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2940F9" w:rsidR="00846B8B" w:rsidRPr="00D44524" w:rsidRDefault="000D6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AF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4FE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9E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AA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DC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F3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E7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37819" w:rsidR="007A5870" w:rsidRPr="00D44524" w:rsidRDefault="000D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F0CDE" w:rsidR="007A5870" w:rsidRPr="00D44524" w:rsidRDefault="000D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39A6B" w:rsidR="007A5870" w:rsidRPr="00D44524" w:rsidRDefault="000D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03AAB" w:rsidR="007A5870" w:rsidRPr="00D44524" w:rsidRDefault="000D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8FCA7D" w:rsidR="007A5870" w:rsidRPr="00D44524" w:rsidRDefault="000D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2F627F" w:rsidR="007A5870" w:rsidRPr="00D44524" w:rsidRDefault="000D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E46700" w:rsidR="007A5870" w:rsidRPr="00D44524" w:rsidRDefault="000D6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34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DD8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7B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F76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57F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E28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502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B75BC3" w:rsidR="0021795A" w:rsidRPr="00D44524" w:rsidRDefault="000D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89AE8" w:rsidR="0021795A" w:rsidRPr="00D44524" w:rsidRDefault="000D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63AB2B" w:rsidR="0021795A" w:rsidRPr="00D44524" w:rsidRDefault="000D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007BCB" w:rsidR="0021795A" w:rsidRPr="00D44524" w:rsidRDefault="000D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B3B2FE" w:rsidR="0021795A" w:rsidRPr="00D44524" w:rsidRDefault="000D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F1B65" w:rsidR="0021795A" w:rsidRPr="00D44524" w:rsidRDefault="000D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AEB5C" w:rsidR="0021795A" w:rsidRPr="00D44524" w:rsidRDefault="000D6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81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5BB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A5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99D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69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AD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A41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8678F6" w:rsidR="00DF25F7" w:rsidRPr="00D44524" w:rsidRDefault="000D60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A64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5F5A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5E15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FDB0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7B1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5F27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DB35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3FD1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1F6B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7DD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7B33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DE47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7F2D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60D9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66038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2024-06-08T06:06:00.0000000Z</dcterms:modified>
</coreProperties>
</file>