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6043EC" w:rsidR="00AA29B6" w:rsidRPr="00EA69E9" w:rsidRDefault="002E70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A144D" w:rsidR="00AA29B6" w:rsidRPr="00AA29B6" w:rsidRDefault="002E70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65A36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EB689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C65EA8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00B0C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6E59F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49FBA4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F36D6" w:rsidR="00B87ED3" w:rsidRPr="00FC7F6A" w:rsidRDefault="002E70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98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8F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C2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F3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1A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E6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7654D4" w:rsidR="00B87ED3" w:rsidRPr="00D44524" w:rsidRDefault="002E70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CD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73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DAF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8F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13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32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11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2572E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D6FB3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500DAF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6F48C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1FF6A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86CC9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B9223" w:rsidR="000B5588" w:rsidRPr="00D44524" w:rsidRDefault="002E70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76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30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9B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507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06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21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24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FA9F1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67343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E04CF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7DF43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5B487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90D3EA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9DA3F" w:rsidR="00846B8B" w:rsidRPr="00D44524" w:rsidRDefault="002E70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75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09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3B7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CE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B5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E8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67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2A129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A82FE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C88D8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37A6F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5FF71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539E2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0BC06" w:rsidR="007A5870" w:rsidRPr="00D44524" w:rsidRDefault="002E70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D7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04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A9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CA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55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A3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A1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4EDC2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9B94D9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B0564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64C0F0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D830B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1AC32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FC22D" w:rsidR="0021795A" w:rsidRPr="00D44524" w:rsidRDefault="002E70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521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A2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AB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AB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8F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7C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8E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E93913" w:rsidR="00DF25F7" w:rsidRPr="00D44524" w:rsidRDefault="002E70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5D1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99F3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AE1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C82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687D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488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3F3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0ED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2AF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D77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BC1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9DB5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73A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0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70B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