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11665D" w:rsidR="00AA29B6" w:rsidRPr="00EA69E9" w:rsidRDefault="006509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21CB14" w:rsidR="00AA29B6" w:rsidRPr="00AA29B6" w:rsidRDefault="006509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A4C9B8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9DAFB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28364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D3DC4B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ECF571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199D1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A226AD" w:rsidR="00B87ED3" w:rsidRPr="00FC7F6A" w:rsidRDefault="006509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789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6D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0DF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1C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9A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0F5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01FB4E" w:rsidR="00B87ED3" w:rsidRPr="00D44524" w:rsidRDefault="006509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7A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317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4E8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2D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C2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D6E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29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53A99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653A6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FBFCF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0A70C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A4BF7E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DFED2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C265C" w:rsidR="000B5588" w:rsidRPr="00D44524" w:rsidRDefault="006509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45C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3E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E2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53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33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57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788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A7127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C65D2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C419F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F372C3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13FEE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81E77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C66A9" w:rsidR="00846B8B" w:rsidRPr="00D44524" w:rsidRDefault="006509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C3C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B1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4E5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867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6E5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559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B5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E69D3C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8A039C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2C106F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49687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E4E08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A2D30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ECA38" w:rsidR="007A5870" w:rsidRPr="00D44524" w:rsidRDefault="006509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7E858" w:rsidR="0021795A" w:rsidRPr="00EA69E9" w:rsidRDefault="0065090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96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F3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FA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47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45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C0B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7E41A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DDFDCB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F866FB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C7153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AB300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36E121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9649D" w:rsidR="0021795A" w:rsidRPr="00D44524" w:rsidRDefault="006509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69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5D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36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44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1B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6778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55C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B68624" w:rsidR="00DF25F7" w:rsidRPr="00D44524" w:rsidRDefault="006509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F66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363A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8624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6A77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620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6F78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2FAC6C" w:rsidR="005D63EE" w:rsidRPr="00EA69E9" w:rsidRDefault="0065090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FB8D0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804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3F2B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72D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8B70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74F2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9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901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2023-07-05T02:28:00.0000000Z</dcterms:modified>
</coreProperties>
</file>