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72A0CE" w:rsidR="00AA29B6" w:rsidRPr="00EA69E9" w:rsidRDefault="00026A0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43D6C" w:rsidR="00AA29B6" w:rsidRPr="00AA29B6" w:rsidRDefault="00026A0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FA163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046A21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604D30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9DE25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F9CC9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9EC98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1FC73" w:rsidR="00B87ED3" w:rsidRPr="00FC7F6A" w:rsidRDefault="00026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520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6A9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AC0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0E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9C5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8E17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6A6F63" w:rsidR="00B87ED3" w:rsidRPr="00D44524" w:rsidRDefault="00026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8CF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699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752B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4B8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63B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FE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FF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DE1DA7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7FC24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EC847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CA778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A09004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C79A2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60042C" w:rsidR="000B5588" w:rsidRPr="00D44524" w:rsidRDefault="00026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247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0C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C61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189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C1B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31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CF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A03D26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9B0F6C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9A0F12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1134D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EB9C68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CD76F4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699392" w:rsidR="00846B8B" w:rsidRPr="00D44524" w:rsidRDefault="00026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6B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B7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4126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4E6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DC2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94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4F3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50E406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AE5CFE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176D1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8763B9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9766B6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DC262C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364A2D" w:rsidR="007A5870" w:rsidRPr="00D44524" w:rsidRDefault="00026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3F5340" w:rsidR="0021795A" w:rsidRPr="00EA69E9" w:rsidRDefault="00026A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23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80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09A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C2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B13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C88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07FAC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C1BA9B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EEC68E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B9CA2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C36ECA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D7B4D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09378" w:rsidR="0021795A" w:rsidRPr="00D44524" w:rsidRDefault="00026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EA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20A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41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D4A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E1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403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E60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85F45D" w:rsidR="00DF25F7" w:rsidRPr="00D44524" w:rsidRDefault="00026A0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8E01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0B73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6D72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4765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2943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4C21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1FC5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D2BF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4C19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D97A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195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CD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A5DD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6A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6A0B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352C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2024-06-07T21:58:00.0000000Z</dcterms:modified>
</coreProperties>
</file>