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13F49D" w:rsidR="00AA29B6" w:rsidRPr="00EA69E9" w:rsidRDefault="003454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D5A2F" w:rsidR="00AA29B6" w:rsidRPr="00AA29B6" w:rsidRDefault="003454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204BE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E32D9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4A2FD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F76DE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F6AFC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6D804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14DBC" w:rsidR="00B87ED3" w:rsidRPr="00FC7F6A" w:rsidRDefault="00345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99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E4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01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9C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31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23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C7EC1" w:rsidR="00B87ED3" w:rsidRPr="00D44524" w:rsidRDefault="00345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B9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C7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3A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8E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C9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A9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7A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E917F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EFAE4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1EBDA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7AA66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4B3F7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917F3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D9A75" w:rsidR="000B5588" w:rsidRPr="00D44524" w:rsidRDefault="00345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06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BE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1C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0D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8E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89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B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54629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12BCA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AB01E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2C735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6695C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5F169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0F85D" w:rsidR="00846B8B" w:rsidRPr="00D44524" w:rsidRDefault="00345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14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9E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34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11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4B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B0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4E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394A9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521B2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38DED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CEDF5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46D91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C5F1E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EF81A" w:rsidR="007A5870" w:rsidRPr="00D44524" w:rsidRDefault="00345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AC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E9F9B" w:rsidR="0021795A" w:rsidRPr="00EA69E9" w:rsidRDefault="003454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87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17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C5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9C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0D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B7B5D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54B4E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192317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E989C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4BD18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7CFF9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67C86" w:rsidR="0021795A" w:rsidRPr="00D44524" w:rsidRDefault="00345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86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69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3F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15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71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27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40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6EBABD" w:rsidR="00DF25F7" w:rsidRPr="00D44524" w:rsidRDefault="003454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17A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18A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D7D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1B4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A81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631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FEE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E2F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1A8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CA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806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D87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E7C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54D1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2024-06-07T21:18:00.0000000Z</dcterms:modified>
</coreProperties>
</file>