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37C2A5" w:rsidR="00D930ED" w:rsidRPr="00EA69E9" w:rsidRDefault="00501F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1FCED" w:rsidR="00D930ED" w:rsidRPr="00790574" w:rsidRDefault="00501F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BE0B25" w:rsidR="00B87ED3" w:rsidRPr="00FC7F6A" w:rsidRDefault="0050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87566C" w:rsidR="00B87ED3" w:rsidRPr="00FC7F6A" w:rsidRDefault="0050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176AA" w:rsidR="00B87ED3" w:rsidRPr="00FC7F6A" w:rsidRDefault="0050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D4576F" w:rsidR="00B87ED3" w:rsidRPr="00FC7F6A" w:rsidRDefault="0050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612C3C" w:rsidR="00B87ED3" w:rsidRPr="00FC7F6A" w:rsidRDefault="0050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EE4F96" w:rsidR="00B87ED3" w:rsidRPr="00FC7F6A" w:rsidRDefault="0050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183694" w:rsidR="00B87ED3" w:rsidRPr="00FC7F6A" w:rsidRDefault="00501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50D7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BF13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94B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A0FA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D87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BE604F" w:rsidR="00B87ED3" w:rsidRPr="00D44524" w:rsidRDefault="00501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6C0BD9" w:rsidR="00B87ED3" w:rsidRPr="00D44524" w:rsidRDefault="00501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6B2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4C8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52C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C3E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7C5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818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0F3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CECCDF" w:rsidR="000B5588" w:rsidRPr="00D44524" w:rsidRDefault="0050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B2ECD9" w:rsidR="000B5588" w:rsidRPr="00D44524" w:rsidRDefault="0050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A8F2DF" w:rsidR="000B5588" w:rsidRPr="00D44524" w:rsidRDefault="0050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762FAB" w:rsidR="000B5588" w:rsidRPr="00D44524" w:rsidRDefault="0050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CC992E" w:rsidR="000B5588" w:rsidRPr="00D44524" w:rsidRDefault="0050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DCE850" w:rsidR="000B5588" w:rsidRPr="00D44524" w:rsidRDefault="0050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B75208" w:rsidR="000B5588" w:rsidRPr="00D44524" w:rsidRDefault="00501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967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352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7A1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0F8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1D5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C93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D2B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867790" w:rsidR="00846B8B" w:rsidRPr="00D44524" w:rsidRDefault="0050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2DD1B" w:rsidR="00846B8B" w:rsidRPr="00D44524" w:rsidRDefault="0050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50B430" w:rsidR="00846B8B" w:rsidRPr="00D44524" w:rsidRDefault="0050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8482D6" w:rsidR="00846B8B" w:rsidRPr="00D44524" w:rsidRDefault="0050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C1038" w:rsidR="00846B8B" w:rsidRPr="00D44524" w:rsidRDefault="0050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4922C3" w:rsidR="00846B8B" w:rsidRPr="00D44524" w:rsidRDefault="0050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78FA5E" w:rsidR="00846B8B" w:rsidRPr="00D44524" w:rsidRDefault="00501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58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293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1D6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9C3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471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C77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05DEE7" w:rsidR="007A5870" w:rsidRPr="00EA69E9" w:rsidRDefault="00501F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0667F9" w:rsidR="007A5870" w:rsidRPr="00D44524" w:rsidRDefault="0050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1C4ED8" w:rsidR="007A5870" w:rsidRPr="00D44524" w:rsidRDefault="0050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3D813E" w:rsidR="007A5870" w:rsidRPr="00D44524" w:rsidRDefault="0050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718DA7" w:rsidR="007A5870" w:rsidRPr="00D44524" w:rsidRDefault="0050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763DA6" w:rsidR="007A5870" w:rsidRPr="00D44524" w:rsidRDefault="0050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B28764" w:rsidR="007A5870" w:rsidRPr="00D44524" w:rsidRDefault="0050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4558EF" w:rsidR="007A5870" w:rsidRPr="00D44524" w:rsidRDefault="00501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CFA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096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41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41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27D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00E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71D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A3AFF" w:rsidR="0021795A" w:rsidRPr="00D44524" w:rsidRDefault="0050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050B63" w:rsidR="0021795A" w:rsidRPr="00D44524" w:rsidRDefault="0050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94C32A" w:rsidR="0021795A" w:rsidRPr="00D44524" w:rsidRDefault="0050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AD3736" w:rsidR="0021795A" w:rsidRPr="00D44524" w:rsidRDefault="0050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08ED30" w:rsidR="0021795A" w:rsidRPr="00D44524" w:rsidRDefault="0050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B7A35A" w:rsidR="0021795A" w:rsidRPr="00D44524" w:rsidRDefault="0050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566C10" w:rsidR="0021795A" w:rsidRPr="00D44524" w:rsidRDefault="00501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F62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92B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101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2BC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801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028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C8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1F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1F44"/>
    <w:rsid w:val="00507530"/>
    <w:rsid w:val="00562F0F"/>
    <w:rsid w:val="005632D1"/>
    <w:rsid w:val="0056440A"/>
    <w:rsid w:val="0059344B"/>
    <w:rsid w:val="005D63EE"/>
    <w:rsid w:val="005E483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2024-06-09T09:21:00.0000000Z</dcterms:modified>
</coreProperties>
</file>