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4DFE6" w:rsidR="00D930ED" w:rsidRPr="00EA69E9" w:rsidRDefault="00762C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423D4" w:rsidR="00D930ED" w:rsidRPr="00790574" w:rsidRDefault="00762C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DDCD6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27065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AA5E6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4C4CF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66A28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A2ADC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5D48B" w:rsidR="00B87ED3" w:rsidRPr="00FC7F6A" w:rsidRDefault="00762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F5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D8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5A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91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4AF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76F8D" w:rsidR="00B87ED3" w:rsidRPr="00D44524" w:rsidRDefault="00762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E8230" w:rsidR="00B87ED3" w:rsidRPr="00D44524" w:rsidRDefault="00762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4F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94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FF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24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7C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F5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056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881C4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5AF0E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0FEC6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F578E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9FE7B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4F833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C0C27" w:rsidR="000B5588" w:rsidRPr="00D44524" w:rsidRDefault="00762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6D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9B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AB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EA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48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26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B1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290E6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D2121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5E11F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84334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D786C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AE7C5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87BD6" w:rsidR="00846B8B" w:rsidRPr="00D44524" w:rsidRDefault="00762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DA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CB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A1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70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19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A5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38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5F3BF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F9E3A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96F0E8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327F0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C1CE9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DEEEB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056A8" w:rsidR="007A5870" w:rsidRPr="00D44524" w:rsidRDefault="00762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4F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9B253" w:rsidR="0021795A" w:rsidRPr="00EA69E9" w:rsidRDefault="00762C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4D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FF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DE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37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94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2E82F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1198C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8271E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7364C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E4022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D6838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32314" w:rsidR="0021795A" w:rsidRPr="00D44524" w:rsidRDefault="00762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23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DC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18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AB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F2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3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5A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C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C9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