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47783" w:rsidR="00D930ED" w:rsidRPr="00EA69E9" w:rsidRDefault="003F39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B9CC4" w:rsidR="00D930ED" w:rsidRPr="00790574" w:rsidRDefault="003F39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441794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285C3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C4CD97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F62C4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D3DC3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5243C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5D3E89" w:rsidR="00B87ED3" w:rsidRPr="00FC7F6A" w:rsidRDefault="003F3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A0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E7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EA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67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13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16182" w:rsidR="00B87ED3" w:rsidRPr="00D44524" w:rsidRDefault="003F3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30FA12" w:rsidR="00B87ED3" w:rsidRPr="00D44524" w:rsidRDefault="003F3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B8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04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20D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27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AD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69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F65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25333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7887F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47310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27BE77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266CC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930E3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3B29DA" w:rsidR="000B5588" w:rsidRPr="00D44524" w:rsidRDefault="003F3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DE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C3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EE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639D5" w:rsidR="00846B8B" w:rsidRPr="00EA69E9" w:rsidRDefault="003F39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AE6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53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C16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230A4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9C459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26ABA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5B2BE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CCD6B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A25DE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19F87" w:rsidR="00846B8B" w:rsidRPr="00D44524" w:rsidRDefault="003F3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0D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E7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52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6E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314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BA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1E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0DCC8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5D3BF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E29E7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D91E3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96F90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7B4D9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9668C" w:rsidR="007A5870" w:rsidRPr="00D44524" w:rsidRDefault="003F3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2C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9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A5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25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C2C4A" w:rsidR="0021795A" w:rsidRPr="00EA69E9" w:rsidRDefault="003F39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6A97F" w:rsidR="0021795A" w:rsidRPr="00EA69E9" w:rsidRDefault="003F392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FC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B7F6F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9E9D4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6E4AE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4D74E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89225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A831D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59D34" w:rsidR="0021795A" w:rsidRPr="00D44524" w:rsidRDefault="003F3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48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FC2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AFC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4A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B5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49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CCC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9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92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24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2024-06-09T02:36:00.0000000Z</dcterms:modified>
</coreProperties>
</file>