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19B0E" w:rsidR="00D930ED" w:rsidRPr="00EA69E9" w:rsidRDefault="00E17D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6A95A" w:rsidR="00D930ED" w:rsidRPr="00790574" w:rsidRDefault="00E17D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9E039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83452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D8350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1BDEE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30788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38880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408B2" w:rsidR="00B87ED3" w:rsidRPr="00FC7F6A" w:rsidRDefault="00E17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BD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19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01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D2A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63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47BC1" w:rsidR="00B87ED3" w:rsidRPr="00D44524" w:rsidRDefault="00E1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ED01E" w:rsidR="00B87ED3" w:rsidRPr="00D44524" w:rsidRDefault="00E17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B1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C2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AA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62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00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C6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2F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39F77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6D485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E4EE2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F0063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4375B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B7424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415D9" w:rsidR="000B5588" w:rsidRPr="00D44524" w:rsidRDefault="00E17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94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3B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4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E9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C4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35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6F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29738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D7A33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7D5D8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A7DF8C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06DA7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CA813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72FA6" w:rsidR="00846B8B" w:rsidRPr="00D44524" w:rsidRDefault="00E17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00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5F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38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7D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7B8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8D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F5BB1" w:rsidR="007A5870" w:rsidRPr="00EA69E9" w:rsidRDefault="00E17D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B983B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82DA1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B9758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DC8D7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91096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2B60E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D32D3" w:rsidR="007A5870" w:rsidRPr="00D44524" w:rsidRDefault="00E17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C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B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9C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EA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E4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F1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38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CE157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4BE60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7C299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85D34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89F9E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6B639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A748E" w:rsidR="0021795A" w:rsidRPr="00D44524" w:rsidRDefault="00E17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D9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85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11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C6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06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95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66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7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F0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DE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2024-06-09T01:21:00.0000000Z</dcterms:modified>
</coreProperties>
</file>