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7BF8DA" w:rsidR="00D930ED" w:rsidRPr="00EA69E9" w:rsidRDefault="00492E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11684" w:rsidR="00D930ED" w:rsidRPr="00790574" w:rsidRDefault="00492E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61A3D9" w:rsidR="00B87ED3" w:rsidRPr="00FC7F6A" w:rsidRDefault="00492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BDCBD5" w:rsidR="00B87ED3" w:rsidRPr="00FC7F6A" w:rsidRDefault="00492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C9CCD9" w:rsidR="00B87ED3" w:rsidRPr="00FC7F6A" w:rsidRDefault="00492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E8C09A" w:rsidR="00B87ED3" w:rsidRPr="00FC7F6A" w:rsidRDefault="00492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1E1B98" w:rsidR="00B87ED3" w:rsidRPr="00FC7F6A" w:rsidRDefault="00492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13CEA1" w:rsidR="00B87ED3" w:rsidRPr="00FC7F6A" w:rsidRDefault="00492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1F0E3" w:rsidR="00B87ED3" w:rsidRPr="00FC7F6A" w:rsidRDefault="00492E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597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2E4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33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431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DB3F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E2EA5F" w:rsidR="00B87ED3" w:rsidRPr="00D44524" w:rsidRDefault="00492E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9674D0" w:rsidR="00B87ED3" w:rsidRPr="00D44524" w:rsidRDefault="00492E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889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CB2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165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F47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CD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45E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C3E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BD05E" w:rsidR="000B5588" w:rsidRPr="00D44524" w:rsidRDefault="00492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ACEF83" w:rsidR="000B5588" w:rsidRPr="00D44524" w:rsidRDefault="00492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94562D" w:rsidR="000B5588" w:rsidRPr="00D44524" w:rsidRDefault="00492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4CA1F2" w:rsidR="000B5588" w:rsidRPr="00D44524" w:rsidRDefault="00492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7C55E1" w:rsidR="000B5588" w:rsidRPr="00D44524" w:rsidRDefault="00492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BF9E5F" w:rsidR="000B5588" w:rsidRPr="00D44524" w:rsidRDefault="00492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3980F9" w:rsidR="000B5588" w:rsidRPr="00D44524" w:rsidRDefault="00492E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356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6D2F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BAF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ED9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F76C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2B77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15AB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F266C3" w:rsidR="00846B8B" w:rsidRPr="00D44524" w:rsidRDefault="00492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392F0D" w:rsidR="00846B8B" w:rsidRPr="00D44524" w:rsidRDefault="00492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35138" w:rsidR="00846B8B" w:rsidRPr="00D44524" w:rsidRDefault="00492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6D7A3" w:rsidR="00846B8B" w:rsidRPr="00D44524" w:rsidRDefault="00492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7381A2" w:rsidR="00846B8B" w:rsidRPr="00D44524" w:rsidRDefault="00492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EF759B" w:rsidR="00846B8B" w:rsidRPr="00D44524" w:rsidRDefault="00492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98396" w:rsidR="00846B8B" w:rsidRPr="00D44524" w:rsidRDefault="00492E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5D22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CEE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5F9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6B5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40D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7FB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9C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6EDC00" w:rsidR="007A5870" w:rsidRPr="00D44524" w:rsidRDefault="00492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1BB188" w:rsidR="007A5870" w:rsidRPr="00D44524" w:rsidRDefault="00492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E3A798" w:rsidR="007A5870" w:rsidRPr="00D44524" w:rsidRDefault="00492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5C89D5" w:rsidR="007A5870" w:rsidRPr="00D44524" w:rsidRDefault="00492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40F8D1" w:rsidR="007A5870" w:rsidRPr="00D44524" w:rsidRDefault="00492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DC5688" w:rsidR="007A5870" w:rsidRPr="00D44524" w:rsidRDefault="00492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13A928" w:rsidR="007A5870" w:rsidRPr="00D44524" w:rsidRDefault="00492E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FAB1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768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12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08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960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F08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4D1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CA151B" w:rsidR="0021795A" w:rsidRPr="00D44524" w:rsidRDefault="00492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6E26F" w:rsidR="0021795A" w:rsidRPr="00D44524" w:rsidRDefault="00492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ADFCF6" w:rsidR="0021795A" w:rsidRPr="00D44524" w:rsidRDefault="00492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C182EF" w:rsidR="0021795A" w:rsidRPr="00D44524" w:rsidRDefault="00492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E7E7AE" w:rsidR="0021795A" w:rsidRPr="00D44524" w:rsidRDefault="00492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02085" w:rsidR="0021795A" w:rsidRPr="00D44524" w:rsidRDefault="00492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0D7969" w:rsidR="0021795A" w:rsidRPr="00D44524" w:rsidRDefault="00492E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986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C97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CE1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C8D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AFD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EC5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7B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2E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EF5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92E2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2024-06-08T19:52:00.0000000Z</dcterms:modified>
</coreProperties>
</file>