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8BBD5" w:rsidR="00D930ED" w:rsidRPr="00EA69E9" w:rsidRDefault="00F01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1E6B4" w:rsidR="00D930ED" w:rsidRPr="00790574" w:rsidRDefault="00F01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E74C6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AE1AA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7E435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555BD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36345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A9CB0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D99D3" w:rsidR="00B87ED3" w:rsidRPr="00FC7F6A" w:rsidRDefault="00F01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C3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53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75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C5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AE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74426" w:rsidR="00B87ED3" w:rsidRPr="00D44524" w:rsidRDefault="00F01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6075B" w:rsidR="00B87ED3" w:rsidRPr="00D44524" w:rsidRDefault="00F01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3D5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4E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C0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D9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5D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E2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4F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C7629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6693D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3F7C2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7F75E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40C15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B3E32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6BDF6" w:rsidR="000B5588" w:rsidRPr="00D44524" w:rsidRDefault="00F01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E0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FE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49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9B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0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DC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26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196E6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2EC25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0B16A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FD1BE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01243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68F57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7C4F8" w:rsidR="00846B8B" w:rsidRPr="00D44524" w:rsidRDefault="00F01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6A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A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3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E3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99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5C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C3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2C673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8387D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7A7E5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67EED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8243A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3F2C7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8065F" w:rsidR="007A5870" w:rsidRPr="00D44524" w:rsidRDefault="00F01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3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B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0B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FF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29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A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07EC0" w:rsidR="0021795A" w:rsidRPr="00EA69E9" w:rsidRDefault="00F01A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8A70A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178A2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F7DEC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4F790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9D3C5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0ACE1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F130B" w:rsidR="0021795A" w:rsidRPr="00D44524" w:rsidRDefault="00F01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DA5B5" w:rsidR="00DF25F7" w:rsidRPr="00EA69E9" w:rsidRDefault="00F01A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DD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EA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A1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DF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51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A8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A5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2024-06-08T18:32:00.0000000Z</dcterms:modified>
</coreProperties>
</file>