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8CCF79" w:rsidR="00D930ED" w:rsidRPr="00EA69E9" w:rsidRDefault="009874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17C00" w:rsidR="00D930ED" w:rsidRPr="00790574" w:rsidRDefault="009874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4E518" w:rsidR="00B87ED3" w:rsidRPr="00FC7F6A" w:rsidRDefault="0098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7C233" w:rsidR="00B87ED3" w:rsidRPr="00FC7F6A" w:rsidRDefault="0098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28910F" w:rsidR="00B87ED3" w:rsidRPr="00FC7F6A" w:rsidRDefault="0098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755112" w:rsidR="00B87ED3" w:rsidRPr="00FC7F6A" w:rsidRDefault="0098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FCC9B4" w:rsidR="00B87ED3" w:rsidRPr="00FC7F6A" w:rsidRDefault="0098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C6EC3B" w:rsidR="00B87ED3" w:rsidRPr="00FC7F6A" w:rsidRDefault="0098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7A6D0" w:rsidR="00B87ED3" w:rsidRPr="00FC7F6A" w:rsidRDefault="0098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EE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7ED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5A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77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F5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C5A715" w:rsidR="00B87ED3" w:rsidRPr="00D44524" w:rsidRDefault="0098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60549" w:rsidR="00B87ED3" w:rsidRPr="00D44524" w:rsidRDefault="0098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CC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9B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66D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9BD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5B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A79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05B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40B7F6" w:rsidR="000B5588" w:rsidRPr="00D44524" w:rsidRDefault="0098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00D84D" w:rsidR="000B5588" w:rsidRPr="00D44524" w:rsidRDefault="0098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835036" w:rsidR="000B5588" w:rsidRPr="00D44524" w:rsidRDefault="0098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D76C6" w:rsidR="000B5588" w:rsidRPr="00D44524" w:rsidRDefault="0098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02CC8D" w:rsidR="000B5588" w:rsidRPr="00D44524" w:rsidRDefault="0098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9DB865" w:rsidR="000B5588" w:rsidRPr="00D44524" w:rsidRDefault="0098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002E62" w:rsidR="000B5588" w:rsidRPr="00D44524" w:rsidRDefault="0098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DE3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6E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90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26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E2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7E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02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2CE222" w:rsidR="00846B8B" w:rsidRPr="00D44524" w:rsidRDefault="0098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980203" w:rsidR="00846B8B" w:rsidRPr="00D44524" w:rsidRDefault="0098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9D323" w:rsidR="00846B8B" w:rsidRPr="00D44524" w:rsidRDefault="0098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68144" w:rsidR="00846B8B" w:rsidRPr="00D44524" w:rsidRDefault="0098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B0291" w:rsidR="00846B8B" w:rsidRPr="00D44524" w:rsidRDefault="0098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6FDBB" w:rsidR="00846B8B" w:rsidRPr="00D44524" w:rsidRDefault="0098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99D4A" w:rsidR="00846B8B" w:rsidRPr="00D44524" w:rsidRDefault="0098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EBE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920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5B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39E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E6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0A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3D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DBDBF2" w:rsidR="007A5870" w:rsidRPr="00D44524" w:rsidRDefault="0098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AAE8C" w:rsidR="007A5870" w:rsidRPr="00D44524" w:rsidRDefault="0098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E5A6F" w:rsidR="007A5870" w:rsidRPr="00D44524" w:rsidRDefault="0098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DF0DE" w:rsidR="007A5870" w:rsidRPr="00D44524" w:rsidRDefault="0098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5281E" w:rsidR="007A5870" w:rsidRPr="00D44524" w:rsidRDefault="0098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DA5AC1" w:rsidR="007A5870" w:rsidRPr="00D44524" w:rsidRDefault="0098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B9989" w:rsidR="007A5870" w:rsidRPr="00D44524" w:rsidRDefault="0098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91C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970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00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E3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E77EB" w:rsidR="0021795A" w:rsidRPr="00EA69E9" w:rsidRDefault="009874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D89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DC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7F69A" w:rsidR="0021795A" w:rsidRPr="00D44524" w:rsidRDefault="0098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117F7" w:rsidR="0021795A" w:rsidRPr="00D44524" w:rsidRDefault="0098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66EE0" w:rsidR="0021795A" w:rsidRPr="00D44524" w:rsidRDefault="0098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7348C9" w:rsidR="0021795A" w:rsidRPr="00D44524" w:rsidRDefault="0098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BA0AC" w:rsidR="0021795A" w:rsidRPr="00D44524" w:rsidRDefault="0098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086AB4" w:rsidR="0021795A" w:rsidRPr="00D44524" w:rsidRDefault="0098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E8AAF" w:rsidR="0021795A" w:rsidRPr="00D44524" w:rsidRDefault="0098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C3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13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E82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BF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6FC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25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FB3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74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4C4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710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2024-06-08T09:50:00.0000000Z</dcterms:modified>
</coreProperties>
</file>