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032EF5" w:rsidR="00D930ED" w:rsidRPr="00EA69E9" w:rsidRDefault="004331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A6E05" w:rsidR="00D930ED" w:rsidRPr="00790574" w:rsidRDefault="004331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357AC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80809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CA630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5C29D1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10327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CE20D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48F94" w:rsidR="00B87ED3" w:rsidRPr="00FC7F6A" w:rsidRDefault="00433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B7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8B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34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A1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395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8BCA06" w:rsidR="00B87ED3" w:rsidRPr="00D44524" w:rsidRDefault="00433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D0361C" w:rsidR="00B87ED3" w:rsidRPr="00D44524" w:rsidRDefault="00433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96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8A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A6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B44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FB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1F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8B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75C600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1BE77A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3B2CE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3B563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39414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2F265E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A9DE8" w:rsidR="000B5588" w:rsidRPr="00D44524" w:rsidRDefault="00433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39D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BE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F3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26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49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FD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8D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767F8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D05D7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10779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DCCF8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1DAFB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8765F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CCD165" w:rsidR="00846B8B" w:rsidRPr="00D44524" w:rsidRDefault="00433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C5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5D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E89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FD4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3AB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1F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EB4E7" w:rsidR="007A5870" w:rsidRPr="00EA69E9" w:rsidRDefault="004331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E4268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FF8D6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1A3D4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E8C7C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F53165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90A2F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E0721" w:rsidR="007A5870" w:rsidRPr="00D44524" w:rsidRDefault="00433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68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A0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6B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02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4D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87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42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6DCEA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6233D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421D0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7FB557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BF4F3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9B02F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EA3E28" w:rsidR="0021795A" w:rsidRPr="00D44524" w:rsidRDefault="00433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5B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929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20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CA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0C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8C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5F4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1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1F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