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8D2868" w:rsidR="00D930ED" w:rsidRPr="00EA69E9" w:rsidRDefault="003248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405ED" w:rsidR="00D930ED" w:rsidRPr="00790574" w:rsidRDefault="003248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618EF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C7578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E1FC7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ABBFD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BB8A1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E0724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23665" w:rsidR="00B87ED3" w:rsidRPr="00FC7F6A" w:rsidRDefault="003248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43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68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48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2C4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EF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3D071F" w:rsidR="00B87ED3" w:rsidRPr="00D44524" w:rsidRDefault="003248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9AE82" w:rsidR="00B87ED3" w:rsidRPr="00D44524" w:rsidRDefault="003248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BE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98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25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90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BE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6F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8B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3333E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A3645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91DBBD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55CE7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5BFC6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B357F0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D495B" w:rsidR="000B5588" w:rsidRPr="00D44524" w:rsidRDefault="003248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1A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0B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79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A0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AC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17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40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C7B7C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85BED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9A71A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77FED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7AFFA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FB0AB4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7D001" w:rsidR="00846B8B" w:rsidRPr="00D44524" w:rsidRDefault="003248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A4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B8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7C7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3A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6B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67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3A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7982A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C75B0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538FE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5300F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CE3F3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A6A72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7D8E3" w:rsidR="007A5870" w:rsidRPr="00D44524" w:rsidRDefault="003248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57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B9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84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17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1A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25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883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5D4820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A9648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BE7D9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BCE45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B7EB3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88282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68DBA" w:rsidR="0021795A" w:rsidRPr="00D44524" w:rsidRDefault="003248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A4B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43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A5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50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88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37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7D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8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8C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B5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2024-06-08T07:47:00.0000000Z</dcterms:modified>
</coreProperties>
</file>