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62D9EC" w:rsidR="00D930ED" w:rsidRPr="00EA69E9" w:rsidRDefault="00F02C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8DDE99" w:rsidR="00D930ED" w:rsidRPr="00790574" w:rsidRDefault="00F02C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4F2FD8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F7880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07376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20BF61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056A0C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1ADCEC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D4EA41" w:rsidR="00B87ED3" w:rsidRPr="00FC7F6A" w:rsidRDefault="00F02C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A15A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CB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B4FA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8FE7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FB8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9DEB3" w:rsidR="00B87ED3" w:rsidRPr="00D44524" w:rsidRDefault="00F02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4123C6" w:rsidR="00B87ED3" w:rsidRPr="00D44524" w:rsidRDefault="00F02C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129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3B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13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BB7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B1A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14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062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4247F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DA61D9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CCF638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EE44A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C653A8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78D92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CD908B" w:rsidR="000B5588" w:rsidRPr="00D44524" w:rsidRDefault="00F02C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A909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E87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E9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48B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842B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F0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2EED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D2657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9D561C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47288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4FC9D1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D50739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88708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DA5DD" w:rsidR="00846B8B" w:rsidRPr="00D44524" w:rsidRDefault="00F02C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64C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D5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CA7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FE3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30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10E9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C0D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92FF2F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8997A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7B8779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3FE206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81CDA7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364A4B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59C5C2" w:rsidR="007A5870" w:rsidRPr="00D44524" w:rsidRDefault="00F02C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546B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B4B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08F2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EB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BB8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CD1C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488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D8C66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1E065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B3810D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ED502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49F5DD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70CBA0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B645E6" w:rsidR="0021795A" w:rsidRPr="00D44524" w:rsidRDefault="00F02C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C00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A2B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6AB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E6C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6A00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40AE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A46C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2C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3CD3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2CB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2024-06-08T05:04:00.0000000Z</dcterms:modified>
</coreProperties>
</file>