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2F9842" w:rsidR="00D930ED" w:rsidRPr="00EA69E9" w:rsidRDefault="00BC1E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4405AC" w:rsidR="00D930ED" w:rsidRPr="00790574" w:rsidRDefault="00BC1E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EEEE0" w:rsidR="00B87ED3" w:rsidRPr="00FC7F6A" w:rsidRDefault="00BC1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90EED" w:rsidR="00B87ED3" w:rsidRPr="00FC7F6A" w:rsidRDefault="00BC1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093F1" w:rsidR="00B87ED3" w:rsidRPr="00FC7F6A" w:rsidRDefault="00BC1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D96B8" w:rsidR="00B87ED3" w:rsidRPr="00FC7F6A" w:rsidRDefault="00BC1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FE9F4C" w:rsidR="00B87ED3" w:rsidRPr="00FC7F6A" w:rsidRDefault="00BC1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14A8D" w:rsidR="00B87ED3" w:rsidRPr="00FC7F6A" w:rsidRDefault="00BC1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379838" w:rsidR="00B87ED3" w:rsidRPr="00FC7F6A" w:rsidRDefault="00BC1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A6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22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6C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54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A84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CC66E" w:rsidR="00B87ED3" w:rsidRPr="00D44524" w:rsidRDefault="00BC1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B24185" w:rsidR="00B87ED3" w:rsidRPr="00D44524" w:rsidRDefault="00BC1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66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D1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F4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A33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FD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18714" w:rsidR="000B5588" w:rsidRPr="00EA69E9" w:rsidRDefault="00BC1E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84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1413FD" w:rsidR="000B5588" w:rsidRPr="00D44524" w:rsidRDefault="00BC1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27629" w:rsidR="000B5588" w:rsidRPr="00D44524" w:rsidRDefault="00BC1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E5E27" w:rsidR="000B5588" w:rsidRPr="00D44524" w:rsidRDefault="00BC1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DF7D3" w:rsidR="000B5588" w:rsidRPr="00D44524" w:rsidRDefault="00BC1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107AF" w:rsidR="000B5588" w:rsidRPr="00D44524" w:rsidRDefault="00BC1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2D5C7" w:rsidR="000B5588" w:rsidRPr="00D44524" w:rsidRDefault="00BC1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D160A" w:rsidR="000B5588" w:rsidRPr="00D44524" w:rsidRDefault="00BC1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F8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BB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EB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A8F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0B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01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35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CB2980" w:rsidR="00846B8B" w:rsidRPr="00D44524" w:rsidRDefault="00BC1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A6B556" w:rsidR="00846B8B" w:rsidRPr="00D44524" w:rsidRDefault="00BC1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8502A" w:rsidR="00846B8B" w:rsidRPr="00D44524" w:rsidRDefault="00BC1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F18FD" w:rsidR="00846B8B" w:rsidRPr="00D44524" w:rsidRDefault="00BC1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A57A16" w:rsidR="00846B8B" w:rsidRPr="00D44524" w:rsidRDefault="00BC1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64850" w:rsidR="00846B8B" w:rsidRPr="00D44524" w:rsidRDefault="00BC1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D3778" w:rsidR="00846B8B" w:rsidRPr="00D44524" w:rsidRDefault="00BC1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65F02" w:rsidR="007A5870" w:rsidRPr="00EA69E9" w:rsidRDefault="00BC1E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7A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81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E8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95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0F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5E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CA068" w:rsidR="007A5870" w:rsidRPr="00D44524" w:rsidRDefault="00BC1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12613" w:rsidR="007A5870" w:rsidRPr="00D44524" w:rsidRDefault="00BC1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3FF5C" w:rsidR="007A5870" w:rsidRPr="00D44524" w:rsidRDefault="00BC1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C1600" w:rsidR="007A5870" w:rsidRPr="00D44524" w:rsidRDefault="00BC1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73400" w:rsidR="007A5870" w:rsidRPr="00D44524" w:rsidRDefault="00BC1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2B635" w:rsidR="007A5870" w:rsidRPr="00D44524" w:rsidRDefault="00BC1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6F68C" w:rsidR="007A5870" w:rsidRPr="00D44524" w:rsidRDefault="00BC1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2B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E7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85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4E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2C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4E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D2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CD198" w:rsidR="0021795A" w:rsidRPr="00D44524" w:rsidRDefault="00BC1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9F08E" w:rsidR="0021795A" w:rsidRPr="00D44524" w:rsidRDefault="00BC1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B61DC" w:rsidR="0021795A" w:rsidRPr="00D44524" w:rsidRDefault="00BC1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4E908" w:rsidR="0021795A" w:rsidRPr="00D44524" w:rsidRDefault="00BC1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C0F91" w:rsidR="0021795A" w:rsidRPr="00D44524" w:rsidRDefault="00BC1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0CDFA" w:rsidR="0021795A" w:rsidRPr="00D44524" w:rsidRDefault="00BC1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104BD" w:rsidR="0021795A" w:rsidRPr="00D44524" w:rsidRDefault="00BC1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1A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E4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B60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CD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DF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AB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FA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EA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2024-06-08T02:22:00.0000000Z</dcterms:modified>
</coreProperties>
</file>