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E06C0" w:rsidR="00D930ED" w:rsidRPr="00EA69E9" w:rsidRDefault="000717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D8453" w:rsidR="00D930ED" w:rsidRPr="00790574" w:rsidRDefault="000717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C5E99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C8BD4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A5071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B3019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E3F06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B7CCC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222DE" w:rsidR="00B87ED3" w:rsidRPr="00FC7F6A" w:rsidRDefault="00071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A2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59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25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20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9E2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DE58F" w:rsidR="00B87ED3" w:rsidRPr="00D44524" w:rsidRDefault="00071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350329" w:rsidR="00B87ED3" w:rsidRPr="00D44524" w:rsidRDefault="00071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30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77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75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F8D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02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C7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C71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288E2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B55D43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6F3EF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0C600F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D0B2C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68463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548E0" w:rsidR="000B5588" w:rsidRPr="00D44524" w:rsidRDefault="00071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9E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C79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8D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32FDE" w:rsidR="00846B8B" w:rsidRPr="00EA69E9" w:rsidRDefault="000717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25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1B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98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763F41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14EEE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B6602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D1B1B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F60E6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DF793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27A975" w:rsidR="00846B8B" w:rsidRPr="00D44524" w:rsidRDefault="00071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658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DC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52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5B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F54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DF9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9CC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4C534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88982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EE515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0D96F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C136F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2BCBD9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43336" w:rsidR="007A5870" w:rsidRPr="00D44524" w:rsidRDefault="00071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E0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300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B74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23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A14CD" w:rsidR="0021795A" w:rsidRPr="00EA69E9" w:rsidRDefault="000717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81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D8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CCC55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16E34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85D72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23794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7B873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F1B40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060185" w:rsidR="0021795A" w:rsidRPr="00D44524" w:rsidRDefault="00071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79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D7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5D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B0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BD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53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53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7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7C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2024-06-07T22:59:00.0000000Z</dcterms:modified>
</coreProperties>
</file>