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D28C5" w:rsidR="00D930ED" w:rsidRPr="00EA69E9" w:rsidRDefault="009A42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73E65" w:rsidR="00D930ED" w:rsidRPr="00790574" w:rsidRDefault="009A42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D3DB4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8BF23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BA75C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BFF26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55A403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DAB6E4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4CAA5" w:rsidR="00B87ED3" w:rsidRPr="00FC7F6A" w:rsidRDefault="009A4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18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F6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32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BA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78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DD66F" w:rsidR="00B87ED3" w:rsidRPr="00D44524" w:rsidRDefault="009A4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F6C0E" w:rsidR="00B87ED3" w:rsidRPr="00D44524" w:rsidRDefault="009A4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95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F2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5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F2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E8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81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11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57552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25C19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31841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90863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07A9AF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AED22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B5E1A" w:rsidR="000B5588" w:rsidRPr="00D44524" w:rsidRDefault="009A4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328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3F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66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3A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58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80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5C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0D8E1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F3C89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343A9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84F4D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A6D0A8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AE627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A8851" w:rsidR="00846B8B" w:rsidRPr="00D44524" w:rsidRDefault="009A4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CF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223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79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71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F9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C1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57D77" w:rsidR="007A5870" w:rsidRPr="00EA69E9" w:rsidRDefault="009A42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3E61C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E739F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C5F9D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3399B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13AF8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FD1A5C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759A3" w:rsidR="007A5870" w:rsidRPr="00D44524" w:rsidRDefault="009A4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FB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66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CC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5D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FF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8F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6A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581A2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AF595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C434A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3999E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A8C49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5241E0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4702C" w:rsidR="0021795A" w:rsidRPr="00D44524" w:rsidRDefault="009A4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AD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C2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E6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8E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49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D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B02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2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3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2F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2024-06-07T20:57:00.0000000Z</dcterms:modified>
</coreProperties>
</file>