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7BF3A" w:rsidR="00D930ED" w:rsidRPr="00EA69E9" w:rsidRDefault="00C80F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BB808" w:rsidR="00D930ED" w:rsidRPr="00790574" w:rsidRDefault="00C80F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4529E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96909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87022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9D4DC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320EF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EEA11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0A630" w:rsidR="00B87ED3" w:rsidRPr="00FC7F6A" w:rsidRDefault="00C8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FD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1D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F5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D5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45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AFA7E" w:rsidR="00B87ED3" w:rsidRPr="00D44524" w:rsidRDefault="00C8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9E871" w:rsidR="00B87ED3" w:rsidRPr="00D44524" w:rsidRDefault="00C8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DB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05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DD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20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63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89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72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A5258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15889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5DEFE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EA4DE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CDE23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5E7F1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B523C" w:rsidR="000B5588" w:rsidRPr="00D44524" w:rsidRDefault="00C8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5B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E2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87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7A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2B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FE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EB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8A40A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414B1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D9E2B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39C8A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83F91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0B5E8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D29A5" w:rsidR="00846B8B" w:rsidRPr="00D44524" w:rsidRDefault="00C8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9F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AB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99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93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B6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F6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36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490F4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36CBC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B8BA0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86A3A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6077A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6989D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47969" w:rsidR="007A5870" w:rsidRPr="00D44524" w:rsidRDefault="00C8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9D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F2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83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01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99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99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25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D81F2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E1EA7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FD625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45363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8B5AE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9C856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389A3" w:rsidR="0021795A" w:rsidRPr="00D44524" w:rsidRDefault="00C8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E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AC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73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FD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E9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75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42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F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0F5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2024-06-07T19:36:00.0000000Z</dcterms:modified>
</coreProperties>
</file>