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AA2499" w:rsidR="00D930ED" w:rsidRPr="00EA69E9" w:rsidRDefault="00566C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5F1A3D" w:rsidR="00D930ED" w:rsidRPr="00790574" w:rsidRDefault="00566C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AE6DE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2BE88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F54C1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46CF2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12282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D6D5E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CF1CF" w:rsidR="00B87ED3" w:rsidRPr="00FC7F6A" w:rsidRDefault="00566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E6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56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9A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C6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B5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0AD92" w:rsidR="00B87ED3" w:rsidRPr="00D44524" w:rsidRDefault="00566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6FFCE" w:rsidR="00B87ED3" w:rsidRPr="00D44524" w:rsidRDefault="00566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ED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22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99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C2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EC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F7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04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F9F0E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36FB1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C28D4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6A447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84235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2C005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0EBD39" w:rsidR="000B5588" w:rsidRPr="00D44524" w:rsidRDefault="00566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59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09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71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94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0D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D6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E2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87807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2F946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3B0BB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976F4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B014E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99C03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B1588" w:rsidR="00846B8B" w:rsidRPr="00D44524" w:rsidRDefault="00566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14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1D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FC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56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DD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31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B3AF8" w:rsidR="007A5870" w:rsidRPr="00EA69E9" w:rsidRDefault="00566C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AAD71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E65AB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39CDC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6673B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A0B06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B4DC3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35411" w:rsidR="007A5870" w:rsidRPr="00D44524" w:rsidRDefault="00566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C9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EF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57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2F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5B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32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CE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69D6D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A84C7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F0473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88941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DE18C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67C57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C88EE" w:rsidR="0021795A" w:rsidRPr="00D44524" w:rsidRDefault="00566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21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4A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A8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65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28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CD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DE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C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CB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