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FC821D" w:rsidR="00032AE3" w:rsidRPr="00DC3A9E" w:rsidRDefault="00E527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CE6E6" w:rsidR="00032AE3" w:rsidRPr="00DC3A9E" w:rsidRDefault="00E527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D9AFD3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DD9CED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BBCFE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24591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6D423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1ED42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6420B" w:rsidR="00C11CD7" w:rsidRPr="00DC3A9E" w:rsidRDefault="00E527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F2E0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1B7A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286B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81CA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0A90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5ABA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CC4881" w:rsidR="00960A52" w:rsidRPr="00DC3A9E" w:rsidRDefault="00E527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937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4543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B414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4F30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61AD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A3A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063A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853AFC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3EEDB1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00F972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E63C7B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78873F9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8AA352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2E820F" w:rsidR="002773D1" w:rsidRPr="00DC3A9E" w:rsidRDefault="00E527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34B1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18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6E4B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AB36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D5F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A84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403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BDB5E4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7CEB4F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5CB177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AA416B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29E662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51F0AE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6AF37" w:rsidR="00BA6252" w:rsidRPr="00DC3A9E" w:rsidRDefault="00E527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F7EA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5C03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110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9C65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7824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8B2C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EC9D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35AB53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310567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803756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7F167F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D30DE7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C16CB1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083021" w:rsidR="00207535" w:rsidRPr="00DC3A9E" w:rsidRDefault="00E527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0156AE9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EA914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D78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8EEC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C93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73CB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2B31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F70C3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AF889F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83C770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1E050DF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FC1BA4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2B8C95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AEC5C7" w:rsidR="00943D08" w:rsidRPr="00DC3A9E" w:rsidRDefault="00E527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25A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190B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86FC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8B6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BD4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BCD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E63F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47F485" w:rsidR="00943D08" w:rsidRPr="00DC3A9E" w:rsidRDefault="00E527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6406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EDB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DEA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D15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37F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525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7C94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4E10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8A47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E45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B37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AD1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FE7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27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27A3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2023-07-05T23:47:00.0000000Z</dcterms:modified>
</coreProperties>
</file>