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EF23E7" w:rsidR="00032AE3" w:rsidRPr="00DC3A9E" w:rsidRDefault="00554C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D118D" w:rsidR="00032AE3" w:rsidRPr="00DC3A9E" w:rsidRDefault="00554C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C6D8B" w:rsidR="00C11CD7" w:rsidRPr="00DC3A9E" w:rsidRDefault="00554C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29B70C" w:rsidR="00C11CD7" w:rsidRPr="00DC3A9E" w:rsidRDefault="00554C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41ECAF" w:rsidR="00C11CD7" w:rsidRPr="00DC3A9E" w:rsidRDefault="00554C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B819E0" w:rsidR="00C11CD7" w:rsidRPr="00DC3A9E" w:rsidRDefault="00554C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44931" w:rsidR="00C11CD7" w:rsidRPr="00DC3A9E" w:rsidRDefault="00554C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05ED1" w:rsidR="00C11CD7" w:rsidRPr="00DC3A9E" w:rsidRDefault="00554C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CDCFC" w:rsidR="00C11CD7" w:rsidRPr="00DC3A9E" w:rsidRDefault="00554C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73F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7E4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1C6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31E2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732C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EA5C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988460" w:rsidR="00960A52" w:rsidRPr="00DC3A9E" w:rsidRDefault="00554C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4C77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CB93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7F9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BDD3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9039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F428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1B31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E0A78" w:rsidR="002773D1" w:rsidRPr="00DC3A9E" w:rsidRDefault="00554C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AF0F7D" w:rsidR="002773D1" w:rsidRPr="00DC3A9E" w:rsidRDefault="00554C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7EC9A5" w:rsidR="002773D1" w:rsidRPr="00DC3A9E" w:rsidRDefault="00554C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795061" w:rsidR="002773D1" w:rsidRPr="00DC3A9E" w:rsidRDefault="00554C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AAA6F2" w:rsidR="002773D1" w:rsidRPr="00DC3A9E" w:rsidRDefault="00554C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5F003F" w:rsidR="002773D1" w:rsidRPr="00DC3A9E" w:rsidRDefault="00554C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D288F9" w:rsidR="002773D1" w:rsidRPr="00DC3A9E" w:rsidRDefault="00554C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9449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F1FB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0A82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0D6B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D385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997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DD9D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7CFD0" w:rsidR="00BA6252" w:rsidRPr="00DC3A9E" w:rsidRDefault="00554C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41E5B5" w:rsidR="00BA6252" w:rsidRPr="00DC3A9E" w:rsidRDefault="00554C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32A5EF" w:rsidR="00BA6252" w:rsidRPr="00DC3A9E" w:rsidRDefault="00554C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E3FD4B" w:rsidR="00BA6252" w:rsidRPr="00DC3A9E" w:rsidRDefault="00554C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709D69" w:rsidR="00BA6252" w:rsidRPr="00DC3A9E" w:rsidRDefault="00554C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0ABDD9" w:rsidR="00BA6252" w:rsidRPr="00DC3A9E" w:rsidRDefault="00554C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270B3" w:rsidR="00BA6252" w:rsidRPr="00DC3A9E" w:rsidRDefault="00554C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0C6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15F3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14A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78E1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53B8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21FE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0A48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127107" w:rsidR="00207535" w:rsidRPr="00DC3A9E" w:rsidRDefault="00554C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FD9D11" w:rsidR="00207535" w:rsidRPr="00DC3A9E" w:rsidRDefault="00554C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076D3D" w:rsidR="00207535" w:rsidRPr="00DC3A9E" w:rsidRDefault="00554C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24E1D3" w:rsidR="00207535" w:rsidRPr="00DC3A9E" w:rsidRDefault="00554C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A4D555" w:rsidR="00207535" w:rsidRPr="00DC3A9E" w:rsidRDefault="00554C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0DFA46" w:rsidR="00207535" w:rsidRPr="00DC3A9E" w:rsidRDefault="00554C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CDA634" w:rsidR="00207535" w:rsidRPr="00DC3A9E" w:rsidRDefault="00554C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86F4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7F8F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F66F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68B420" w:rsidR="00943D08" w:rsidRPr="00DC3A9E" w:rsidRDefault="00554C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8" w:type="dxa"/>
          </w:tcPr>
          <w:p w14:paraId="4D1525A9" w14:textId="0898D8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472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6E17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A6131" w:rsidR="00943D08" w:rsidRPr="00DC3A9E" w:rsidRDefault="00554C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4BF64D" w:rsidR="00943D08" w:rsidRPr="00DC3A9E" w:rsidRDefault="00554C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D9B56C" w:rsidR="00943D08" w:rsidRPr="00DC3A9E" w:rsidRDefault="00554C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233CE6" w:rsidR="00943D08" w:rsidRPr="00DC3A9E" w:rsidRDefault="00554C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A767A6" w:rsidR="00943D08" w:rsidRPr="00DC3A9E" w:rsidRDefault="00554C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16EDFA" w:rsidR="00943D08" w:rsidRPr="00DC3A9E" w:rsidRDefault="00554C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E120A" w:rsidR="00943D08" w:rsidRPr="00DC3A9E" w:rsidRDefault="00554C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CF7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34B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11A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E42C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404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B46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B6B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6F8B27" w:rsidR="00943D08" w:rsidRPr="00DC3A9E" w:rsidRDefault="00554C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B37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FA7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6B0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ABE1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D522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46BE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3A2B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7D60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14E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DA6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023C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9586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188E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4C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4C45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2023-07-05T23:23:00.0000000Z</dcterms:modified>
</coreProperties>
</file>