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56CC30" w:rsidR="00032AE3" w:rsidRPr="00DC3A9E" w:rsidRDefault="004F5D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4F55E" w:rsidR="00032AE3" w:rsidRPr="00DC3A9E" w:rsidRDefault="004F5D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286774" w:rsidR="00C11CD7" w:rsidRPr="00DC3A9E" w:rsidRDefault="004F5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D8D0A" w:rsidR="00C11CD7" w:rsidRPr="00DC3A9E" w:rsidRDefault="004F5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1C58CA" w:rsidR="00C11CD7" w:rsidRPr="00DC3A9E" w:rsidRDefault="004F5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F7D561" w:rsidR="00C11CD7" w:rsidRPr="00DC3A9E" w:rsidRDefault="004F5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C788BF" w:rsidR="00C11CD7" w:rsidRPr="00DC3A9E" w:rsidRDefault="004F5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D2185E" w:rsidR="00C11CD7" w:rsidRPr="00DC3A9E" w:rsidRDefault="004F5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BCD4B" w:rsidR="00C11CD7" w:rsidRPr="00DC3A9E" w:rsidRDefault="004F5D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75EF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6F84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058B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EA8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3B0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D63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A3ED7" w:rsidR="00960A52" w:rsidRPr="00DC3A9E" w:rsidRDefault="004F5D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7A0D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3645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B449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0343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D8BE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B165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998E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D3971" w:rsidR="002773D1" w:rsidRPr="00DC3A9E" w:rsidRDefault="004F5D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5D5988" w:rsidR="002773D1" w:rsidRPr="00DC3A9E" w:rsidRDefault="004F5D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663756" w:rsidR="002773D1" w:rsidRPr="00DC3A9E" w:rsidRDefault="004F5D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05D086" w:rsidR="002773D1" w:rsidRPr="00DC3A9E" w:rsidRDefault="004F5D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F05207" w:rsidR="002773D1" w:rsidRPr="00DC3A9E" w:rsidRDefault="004F5D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4B0B70" w:rsidR="002773D1" w:rsidRPr="00DC3A9E" w:rsidRDefault="004F5D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5C3F1" w:rsidR="002773D1" w:rsidRPr="00DC3A9E" w:rsidRDefault="004F5D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616A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40BB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65BE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1D6E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87A0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0291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CAC0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37DBA" w:rsidR="00BA6252" w:rsidRPr="00DC3A9E" w:rsidRDefault="004F5D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59DAFC" w:rsidR="00BA6252" w:rsidRPr="00DC3A9E" w:rsidRDefault="004F5D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FFFAEC" w:rsidR="00BA6252" w:rsidRPr="00DC3A9E" w:rsidRDefault="004F5D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C23ECB" w:rsidR="00BA6252" w:rsidRPr="00DC3A9E" w:rsidRDefault="004F5D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44672D" w:rsidR="00BA6252" w:rsidRPr="00DC3A9E" w:rsidRDefault="004F5D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5EE40D" w:rsidR="00BA6252" w:rsidRPr="00DC3A9E" w:rsidRDefault="004F5D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52960" w:rsidR="00BA6252" w:rsidRPr="00DC3A9E" w:rsidRDefault="004F5D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5B1D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32D3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49EB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EFC0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36E8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5F84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3121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D5208F" w:rsidR="00207535" w:rsidRPr="00DC3A9E" w:rsidRDefault="004F5D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FC8F6C" w:rsidR="00207535" w:rsidRPr="00DC3A9E" w:rsidRDefault="004F5D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026084" w:rsidR="00207535" w:rsidRPr="00DC3A9E" w:rsidRDefault="004F5D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7E41B1" w:rsidR="00207535" w:rsidRPr="00DC3A9E" w:rsidRDefault="004F5D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4CF847" w:rsidR="00207535" w:rsidRPr="00DC3A9E" w:rsidRDefault="004F5D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AFBCB8" w:rsidR="00207535" w:rsidRPr="00DC3A9E" w:rsidRDefault="004F5D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AD1E8C" w:rsidR="00207535" w:rsidRPr="00DC3A9E" w:rsidRDefault="004F5D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4EDC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1703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3D73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AAF4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DD86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E7AF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79B6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4208A" w:rsidR="00943D08" w:rsidRPr="00DC3A9E" w:rsidRDefault="004F5D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749DF6" w:rsidR="00943D08" w:rsidRPr="00DC3A9E" w:rsidRDefault="004F5D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08F253" w:rsidR="00943D08" w:rsidRPr="00DC3A9E" w:rsidRDefault="004F5D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411E74" w:rsidR="00943D08" w:rsidRPr="00DC3A9E" w:rsidRDefault="004F5D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243AC5" w:rsidR="00943D08" w:rsidRPr="00DC3A9E" w:rsidRDefault="004F5D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6B268B" w:rsidR="00943D08" w:rsidRPr="00DC3A9E" w:rsidRDefault="004F5D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77386C" w:rsidR="00943D08" w:rsidRPr="00DC3A9E" w:rsidRDefault="004F5D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412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DCA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450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3A3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EF6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B26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BC4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906EC8" w:rsidR="00943D08" w:rsidRPr="00DC3A9E" w:rsidRDefault="004F5D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00F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06C1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E79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24E2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5996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8E4A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F6B8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2225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40D9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0E6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186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ED59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CA1E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5D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5D3F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59E6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2024-06-09T03:38:00.0000000Z</dcterms:modified>
</coreProperties>
</file>